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BC" w:rsidRPr="00203D9D" w:rsidRDefault="00577DBC" w:rsidP="0074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3"/>
          <w:lang w:eastAsia="de-DE"/>
        </w:rPr>
      </w:pPr>
      <w:r w:rsidRPr="00203D9D">
        <w:rPr>
          <w:rFonts w:ascii="Times New Roman" w:eastAsia="Times New Roman" w:hAnsi="Times New Roman" w:cs="Times New Roman"/>
          <w:b/>
          <w:sz w:val="24"/>
          <w:szCs w:val="23"/>
          <w:lang w:eastAsia="de-DE"/>
        </w:rPr>
        <w:t xml:space="preserve">Das Gebet ist ein </w:t>
      </w:r>
      <w:proofErr w:type="spellStart"/>
      <w:r w:rsidRPr="00203D9D">
        <w:rPr>
          <w:rFonts w:ascii="Times New Roman" w:eastAsia="Times New Roman" w:hAnsi="Times New Roman" w:cs="Times New Roman"/>
          <w:b/>
          <w:sz w:val="24"/>
          <w:szCs w:val="23"/>
          <w:lang w:eastAsia="de-DE"/>
        </w:rPr>
        <w:t>Mutmacher</w:t>
      </w:r>
      <w:proofErr w:type="spellEnd"/>
      <w:r w:rsidR="0038105B" w:rsidRPr="00203D9D">
        <w:rPr>
          <w:rFonts w:ascii="Times New Roman" w:eastAsia="Times New Roman" w:hAnsi="Times New Roman" w:cs="Times New Roman"/>
          <w:b/>
          <w:sz w:val="24"/>
          <w:szCs w:val="23"/>
          <w:lang w:eastAsia="de-DE"/>
        </w:rPr>
        <w:t>!</w:t>
      </w:r>
    </w:p>
    <w:p w:rsidR="00577DBC" w:rsidRPr="00203D9D" w:rsidRDefault="00577DBC" w:rsidP="0074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de-DE"/>
        </w:rPr>
      </w:pPr>
    </w:p>
    <w:p w:rsidR="001C6130" w:rsidRPr="00203D9D" w:rsidRDefault="001C6130" w:rsidP="0074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de-DE"/>
        </w:rPr>
      </w:pP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Seit </w:t>
      </w:r>
      <w:r w:rsidR="001D564D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vielen</w:t>
      </w: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Jahren ist </w:t>
      </w:r>
      <w:r w:rsidR="001D564D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mein persönliches Gebet nicht</w:t>
      </w: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lang. Egal, wie ich mein Gebet</w:t>
      </w:r>
      <w:r w:rsidR="00DB74D5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</w:t>
      </w:r>
      <w:r w:rsidR="00554505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anfange</w:t>
      </w: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, </w:t>
      </w:r>
      <w:r w:rsidR="001D564D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ich komme</w:t>
      </w: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immer wieder zu den Worten </w:t>
      </w:r>
      <w:r w:rsidR="001D564D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aus dem Vater unser zurück</w:t>
      </w:r>
      <w:r w:rsidR="00577DB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</w:t>
      </w:r>
      <w:r w:rsidR="001D564D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„Dein Wille geschehe“</w:t>
      </w: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. </w:t>
      </w:r>
      <w:r w:rsidR="001D564D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Lange Jahre waren </w:t>
      </w: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diese Worte </w:t>
      </w:r>
      <w:r w:rsidR="001D564D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für mich </w:t>
      </w: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gefährlich. Ich habe gedacht, wenn ich diese Worte </w:t>
      </w:r>
      <w:r w:rsidR="001D564D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ernst nehme und</w:t>
      </w: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sie wiederhole, kann </w:t>
      </w:r>
      <w:r w:rsidR="0038105B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es sein, s</w:t>
      </w:r>
      <w:r w:rsidR="00D4280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ie werden sich gegen m</w:t>
      </w:r>
      <w:r w:rsidR="00DB03C0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ich</w:t>
      </w:r>
      <w:r w:rsidR="001D564D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wenden. Es könnte</w:t>
      </w: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sein, dass </w:t>
      </w:r>
      <w:r w:rsidR="001D564D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die Antwort </w:t>
      </w: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Go</w:t>
      </w:r>
      <w:r w:rsidR="00610598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ttes gegen meinen Willen</w:t>
      </w:r>
      <w:r w:rsidR="001D564D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ausfallen</w:t>
      </w: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würde. Deswegen war ich früher sehr vorsichtig</w:t>
      </w:r>
      <w:r w:rsidR="00A446C9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bei diesem</w:t>
      </w: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Gebet.</w:t>
      </w:r>
    </w:p>
    <w:p w:rsidR="001C6130" w:rsidRPr="00203D9D" w:rsidRDefault="001C6130" w:rsidP="0074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de-DE"/>
        </w:rPr>
      </w:pP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Es ist überhaupt nicht so einfach, diese Worte über unsere Lippe</w:t>
      </w:r>
      <w:r w:rsidR="005B6260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n</w:t>
      </w: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</w:t>
      </w:r>
      <w:r w:rsidR="005B6260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zu bringen</w:t>
      </w: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. Aber am Ende</w:t>
      </w:r>
      <w:r w:rsidR="00DB03C0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wird </w:t>
      </w:r>
      <w:r w:rsidR="005B6260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es </w:t>
      </w:r>
      <w:r w:rsidR="00DB03C0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so, wie Gott </w:t>
      </w:r>
      <w:r w:rsidR="005B6260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es </w:t>
      </w:r>
      <w:r w:rsidR="00DB03C0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will. Er</w:t>
      </w:r>
      <w:r w:rsidR="00610598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weiß viel besser, was</w:t>
      </w:r>
      <w:r w:rsidR="00D4280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für mich gut</w:t>
      </w:r>
      <w:r w:rsidR="00610598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ist</w:t>
      </w:r>
      <w:r w:rsidR="00D4280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. Das heißt nicht, dass Gott mein Leben bestimmt. Wie viele Male</w:t>
      </w: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</w:t>
      </w:r>
      <w:r w:rsidR="00D4280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habe ich bereits </w:t>
      </w:r>
      <w:r w:rsidR="00610598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in meinem Leben </w:t>
      </w:r>
      <w:r w:rsidR="00D4280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erlebt, dass </w:t>
      </w:r>
      <w:r w:rsidR="00EF5C7F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sich </w:t>
      </w:r>
      <w:r w:rsidR="00D4280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mein </w:t>
      </w:r>
      <w:r w:rsidR="0038105B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„unerhörtes“ Gebet für mich</w:t>
      </w:r>
      <w:r w:rsidR="00EF5C7F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</w:t>
      </w:r>
      <w:r w:rsidR="005B6260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zum </w:t>
      </w:r>
      <w:r w:rsidR="00EF5C7F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Gut</w:t>
      </w:r>
      <w:r w:rsidR="005B6260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en</w:t>
      </w:r>
      <w:r w:rsidR="0038105B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ge</w:t>
      </w:r>
      <w:r w:rsidR="00EF5C7F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wandelt</w:t>
      </w:r>
      <w:r w:rsidR="0038105B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hat</w:t>
      </w:r>
      <w:r w:rsidR="00EF5C7F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. </w:t>
      </w:r>
      <w:r w:rsidR="00DB03C0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Es geschah nicht so, wie ich mir </w:t>
      </w:r>
      <w:r w:rsidR="005B6260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das </w:t>
      </w:r>
      <w:r w:rsidR="00DB03C0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gewünscht</w:t>
      </w:r>
      <w:r w:rsidR="005B6260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hätte</w:t>
      </w:r>
      <w:r w:rsidR="00610598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, sondern ganz anders. M</w:t>
      </w:r>
      <w:r w:rsidR="00DB03C0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it </w:t>
      </w:r>
      <w:r w:rsidR="00610598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der Zeit habe ich oft festgestel</w:t>
      </w:r>
      <w:r w:rsidR="008F4AB9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lt: Diese oder jen</w:t>
      </w:r>
      <w:r w:rsidR="00610598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e </w:t>
      </w:r>
      <w:r w:rsidR="008F4AB9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Antwort </w:t>
      </w:r>
      <w:r w:rsidR="00610598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Gottes auf mein Gebet war viel besser für mich, als ich mir </w:t>
      </w:r>
      <w:r w:rsidR="008F4AB9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das </w:t>
      </w:r>
      <w:r w:rsidR="00610598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damals gewünscht ha</w:t>
      </w:r>
      <w:r w:rsidR="008F4AB9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be. Habe ich Vertrauen auf Gott, auch in dieser Zeit der </w:t>
      </w:r>
      <w:proofErr w:type="spellStart"/>
      <w:r w:rsidR="008F4AB9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Coronakrise</w:t>
      </w:r>
      <w:proofErr w:type="spellEnd"/>
      <w:r w:rsidR="00610598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? Was hat Gott damit zu tun? Was möchte er uns damit sagen?</w:t>
      </w:r>
      <w:r w:rsidR="00DB03C0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</w:t>
      </w:r>
    </w:p>
    <w:p w:rsidR="00E54DAA" w:rsidRPr="00203D9D" w:rsidRDefault="004E3004" w:rsidP="0074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de-DE"/>
        </w:rPr>
      </w:pP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Wir</w:t>
      </w:r>
      <w:r w:rsidR="00A446C9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Menschen </w:t>
      </w: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möchten unser</w:t>
      </w:r>
      <w:r w:rsidR="00A446C9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Leben für die weitere Zukunft </w:t>
      </w: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ganz genau </w:t>
      </w:r>
      <w:r w:rsidR="00A446C9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be</w:t>
      </w: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stimmen</w:t>
      </w:r>
      <w:r w:rsidR="00A446C9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. </w:t>
      </w:r>
      <w:r w:rsidR="00E54DAA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Wir planen und möchten</w:t>
      </w: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auch unser</w:t>
      </w:r>
      <w:r w:rsidR="00A446C9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e Zukunft im Griff haben. Nichts darf schiefgehen. Und dann </w:t>
      </w:r>
      <w:r w:rsidR="0038105B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kam </w:t>
      </w:r>
      <w:r w:rsidR="00A446C9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plötzlich </w:t>
      </w:r>
      <w:r w:rsidR="008F4AB9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diese </w:t>
      </w:r>
      <w:proofErr w:type="spellStart"/>
      <w:r w:rsidR="008F4AB9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Coronak</w:t>
      </w:r>
      <w:r w:rsidR="00A446C9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rise</w:t>
      </w:r>
      <w:proofErr w:type="spellEnd"/>
      <w:r w:rsidR="00A446C9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und wir alle mussten auf einmal</w:t>
      </w:r>
      <w:r w:rsidR="008F4AB9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das absagen, </w:t>
      </w:r>
      <w:r w:rsidR="00A446C9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was wir für unser Leben schon lange bes</w:t>
      </w:r>
      <w:r w:rsidR="008F4AB9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timmt haben.</w:t>
      </w:r>
      <w:r w:rsidR="00A446C9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</w:t>
      </w:r>
      <w:r w:rsidR="008F4AB9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Loslassen!</w:t>
      </w: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</w:t>
      </w:r>
      <w:r w:rsidR="008F4AB9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Niemand weiß, was kommen wird</w:t>
      </w:r>
      <w:r w:rsidR="00A446C9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.</w:t>
      </w:r>
      <w:r w:rsidR="00A4280D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Unsere Hände blei</w:t>
      </w: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ben leer. </w:t>
      </w:r>
      <w:r w:rsidR="00A4280D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Auf einmal sollen wir in unserem Terminkalender viel</w:t>
      </w:r>
      <w:r w:rsidR="000B7E81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es </w:t>
      </w:r>
      <w:r w:rsidR="00E54DAA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streichen. </w:t>
      </w:r>
      <w:r w:rsidR="00DB74D5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Und jetzt kommt die</w:t>
      </w:r>
      <w:r w:rsidR="00E54DAA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Frage: Was sollen wir tun?</w:t>
      </w:r>
      <w:r w:rsidR="000B7E81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Spontan kommen</w:t>
      </w:r>
      <w:r w:rsidR="00577DB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uns viele Fragen nach </w:t>
      </w:r>
      <w:r w:rsidR="000B7E81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dem </w:t>
      </w:r>
      <w:r w:rsidR="00577DB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Sinn unseres Lebens. Auf einmal haben wir kein</w:t>
      </w:r>
      <w:r w:rsidR="000B7E81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en</w:t>
      </w:r>
      <w:r w:rsidR="00577DB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Stress mehr, keine Termine. Wir sind </w:t>
      </w:r>
      <w:r w:rsidR="000B7E81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in</w:t>
      </w:r>
      <w:r w:rsidR="00577DB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unseren vier Wänden und </w:t>
      </w:r>
      <w:r w:rsidR="00DB74D5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wir </w:t>
      </w:r>
      <w:r w:rsidR="00577DB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können </w:t>
      </w:r>
      <w:r w:rsidR="000B7E81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uns </w:t>
      </w:r>
      <w:r w:rsidR="00577DB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Zeit </w:t>
      </w:r>
      <w:r w:rsidR="000B7E81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nehmen </w:t>
      </w:r>
      <w:r w:rsidR="0038105B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für uns</w:t>
      </w:r>
      <w:r w:rsidR="00577DB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und für unsere Familie</w:t>
      </w:r>
      <w:r w:rsidR="000B7E81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n</w:t>
      </w:r>
      <w:r w:rsidR="00577DB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. </w:t>
      </w:r>
      <w:r w:rsidR="00111FA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Jetzt haben wir auch viel</w:t>
      </w:r>
      <w:r w:rsidR="00577DB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Zeit für das Gebet. Aber, wie können wir be</w:t>
      </w:r>
      <w:r w:rsidR="00111FA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ten? Vielleicht haben wir das</w:t>
      </w:r>
      <w:r w:rsidR="00577DB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lange nicht </w:t>
      </w:r>
      <w:r w:rsidR="00111FA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mehr </w:t>
      </w:r>
      <w:r w:rsidR="00577DB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gemacht.</w:t>
      </w:r>
    </w:p>
    <w:p w:rsidR="00746B34" w:rsidRPr="00203D9D" w:rsidRDefault="00577DBC" w:rsidP="0074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de-DE"/>
        </w:rPr>
      </w:pP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In diese</w:t>
      </w:r>
      <w:r w:rsidR="00554505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r Krise, wenn wir </w:t>
      </w: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auf unsere vielen Fragen keine Antworten finden können, </w:t>
      </w:r>
      <w:r w:rsidR="006A6BD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können </w:t>
      </w: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wir </w:t>
      </w:r>
      <w:r w:rsidR="006A6BD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es </w:t>
      </w: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mit dem einfachen Satz „Dein Wille geschehe“</w:t>
      </w:r>
      <w:r w:rsidR="006A6BD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versuchen</w:t>
      </w:r>
      <w:r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. Gott trägt unsere Welt und auch unser Leben in seinen Händen. Er weiß, was wir brauchen. </w:t>
      </w:r>
      <w:r w:rsidR="00DB74D5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Bleiben wir ruhig und geduldig. Die Antwort auf unser Gebet „Dein Wille geschehe“ wird früher oder später kommen. Bei Gott ist immer Jetzt. Er lädt uns</w:t>
      </w:r>
      <w:r w:rsidR="00554505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ein</w:t>
      </w:r>
      <w:r w:rsidR="006A6BD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, jetzt zu leben, in diesem</w:t>
      </w:r>
      <w:r w:rsidR="00DB74D5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Moment </w:t>
      </w:r>
      <w:r w:rsidR="006A6BD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ganz </w:t>
      </w:r>
      <w:r w:rsidR="00DB74D5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da</w:t>
      </w:r>
      <w:r w:rsidR="006A6BD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 zu sein, n</w:t>
      </w:r>
      <w:r w:rsidR="00DB74D5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icht zu viel </w:t>
      </w:r>
      <w:r w:rsidR="006A6BD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zu planen</w:t>
      </w:r>
      <w:r w:rsidR="00DB74D5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 xml:space="preserve">. </w:t>
      </w:r>
      <w:r w:rsidR="006A6BDC" w:rsidRPr="00203D9D">
        <w:rPr>
          <w:rFonts w:ascii="Times New Roman" w:eastAsia="Times New Roman" w:hAnsi="Times New Roman" w:cs="Times New Roman"/>
          <w:sz w:val="24"/>
          <w:szCs w:val="23"/>
          <w:lang w:eastAsia="de-DE"/>
        </w:rPr>
        <w:t>Leben wir jetzt ganz bewusst.</w:t>
      </w:r>
    </w:p>
    <w:p w:rsidR="00E2601D" w:rsidRPr="00203D9D" w:rsidRDefault="00E2601D" w:rsidP="0074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de-DE"/>
        </w:rPr>
      </w:pPr>
    </w:p>
    <w:p w:rsidR="00E2601D" w:rsidRPr="00000EA6" w:rsidRDefault="00E63236" w:rsidP="00E63236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7030A0"/>
          <w:sz w:val="24"/>
          <w:szCs w:val="23"/>
          <w:lang w:eastAsia="de-DE"/>
        </w:rPr>
      </w:pPr>
      <w:r>
        <w:rPr>
          <w:rFonts w:ascii="Times New Roman" w:eastAsia="Times New Roman" w:hAnsi="Times New Roman" w:cs="Times New Roman"/>
          <w:sz w:val="20"/>
        </w:rPr>
        <w:t xml:space="preserve">Sr. Mirjana </w:t>
      </w:r>
      <w:proofErr w:type="spellStart"/>
      <w:r>
        <w:rPr>
          <w:rFonts w:ascii="Times New Roman" w:eastAsia="Times New Roman" w:hAnsi="Times New Roman" w:cs="Times New Roman"/>
          <w:sz w:val="20"/>
        </w:rPr>
        <w:t>Juranović</w:t>
      </w:r>
      <w:bookmarkStart w:id="0" w:name="_GoBack"/>
      <w:bookmarkEnd w:id="0"/>
      <w:proofErr w:type="spellEnd"/>
    </w:p>
    <w:p w:rsidR="00A06D99" w:rsidRPr="00000EA6" w:rsidRDefault="00A06D99">
      <w:pPr>
        <w:rPr>
          <w:color w:val="7030A0"/>
        </w:rPr>
      </w:pPr>
    </w:p>
    <w:sectPr w:rsidR="00A06D99" w:rsidRPr="00000E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42"/>
    <w:rsid w:val="00000EA6"/>
    <w:rsid w:val="000B7E81"/>
    <w:rsid w:val="00111FAC"/>
    <w:rsid w:val="001C6130"/>
    <w:rsid w:val="001D564D"/>
    <w:rsid w:val="00203D9D"/>
    <w:rsid w:val="002A3B55"/>
    <w:rsid w:val="00380A67"/>
    <w:rsid w:val="0038105B"/>
    <w:rsid w:val="003F1E42"/>
    <w:rsid w:val="004E3004"/>
    <w:rsid w:val="00554505"/>
    <w:rsid w:val="00577DBC"/>
    <w:rsid w:val="005B6260"/>
    <w:rsid w:val="00610598"/>
    <w:rsid w:val="006A6BDC"/>
    <w:rsid w:val="00746B34"/>
    <w:rsid w:val="00766961"/>
    <w:rsid w:val="008F4AB9"/>
    <w:rsid w:val="009C0F93"/>
    <w:rsid w:val="00A06D99"/>
    <w:rsid w:val="00A4280D"/>
    <w:rsid w:val="00A446C9"/>
    <w:rsid w:val="00AC4892"/>
    <w:rsid w:val="00D4280C"/>
    <w:rsid w:val="00DB03C0"/>
    <w:rsid w:val="00DB74D5"/>
    <w:rsid w:val="00DF7577"/>
    <w:rsid w:val="00E2601D"/>
    <w:rsid w:val="00E54DAA"/>
    <w:rsid w:val="00E63236"/>
    <w:rsid w:val="00E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6A1F"/>
  <w15:chartTrackingRefBased/>
  <w15:docId w15:val="{C4913CFA-A458-4661-B48B-E70A679B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7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7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cp:lastPrinted>2020-03-26T09:49:00Z</cp:lastPrinted>
  <dcterms:created xsi:type="dcterms:W3CDTF">2020-03-24T10:19:00Z</dcterms:created>
  <dcterms:modified xsi:type="dcterms:W3CDTF">2020-03-30T07:49:00Z</dcterms:modified>
</cp:coreProperties>
</file>