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AE" w:rsidRPr="00343EAA" w:rsidRDefault="009A2D05" w:rsidP="00CF1290">
      <w:pPr>
        <w:spacing w:line="360" w:lineRule="auto"/>
        <w:rPr>
          <w:rFonts w:ascii="Arial" w:hAnsi="Arial" w:cs="Arial"/>
          <w:b/>
          <w:sz w:val="36"/>
          <w:szCs w:val="36"/>
          <w:lang w:val="de-DE"/>
        </w:rPr>
      </w:pPr>
      <w:bookmarkStart w:id="0" w:name="_GoBack"/>
      <w:bookmarkEnd w:id="0"/>
      <w:r>
        <w:rPr>
          <w:noProof/>
          <w:sz w:val="36"/>
          <w:szCs w:val="36"/>
          <w:lang w:val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114300</wp:posOffset>
            </wp:positionV>
            <wp:extent cx="1222375" cy="149542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FAE" w:rsidRPr="00343EAA">
        <w:rPr>
          <w:rFonts w:ascii="Arial" w:hAnsi="Arial" w:cs="Arial"/>
          <w:b/>
          <w:sz w:val="36"/>
          <w:szCs w:val="36"/>
        </w:rPr>
        <w:sym w:font="Wingdings" w:char="F0AC"/>
      </w:r>
      <w:r w:rsidR="0061579B" w:rsidRPr="00343EAA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EF6FAE" w:rsidRPr="00343EAA">
        <w:rPr>
          <w:rFonts w:ascii="Arial" w:hAnsi="Arial" w:cs="Arial"/>
          <w:b/>
          <w:sz w:val="36"/>
          <w:szCs w:val="36"/>
          <w:lang w:val="de-DE"/>
        </w:rPr>
        <w:t>Ökumenischer Lebendiger Adventskalender 20</w:t>
      </w:r>
      <w:r w:rsidR="00032EEF" w:rsidRPr="00343EAA">
        <w:rPr>
          <w:rFonts w:ascii="Arial" w:hAnsi="Arial" w:cs="Arial"/>
          <w:b/>
          <w:sz w:val="36"/>
          <w:szCs w:val="36"/>
          <w:lang w:val="de-DE"/>
        </w:rPr>
        <w:t>2</w:t>
      </w:r>
      <w:r w:rsidR="007050C1">
        <w:rPr>
          <w:rFonts w:ascii="Arial" w:hAnsi="Arial" w:cs="Arial"/>
          <w:b/>
          <w:sz w:val="36"/>
          <w:szCs w:val="36"/>
          <w:lang w:val="de-DE"/>
        </w:rPr>
        <w:t>3</w:t>
      </w:r>
      <w:r w:rsidR="00CF1290" w:rsidRPr="00343EAA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EF6FAE" w:rsidRPr="00343EAA">
        <w:rPr>
          <w:rFonts w:ascii="Arial" w:hAnsi="Arial" w:cs="Arial"/>
          <w:b/>
          <w:sz w:val="36"/>
          <w:szCs w:val="36"/>
        </w:rPr>
        <w:sym w:font="Wingdings" w:char="F0AC"/>
      </w:r>
    </w:p>
    <w:p w:rsidR="00EF6FAE" w:rsidRPr="00EF6FAE" w:rsidRDefault="00EF6FAE" w:rsidP="00EF6FAE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="0061579B" w:rsidRPr="0061579B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EF6FAE">
        <w:rPr>
          <w:rFonts w:ascii="Arial" w:hAnsi="Arial" w:cs="Arial"/>
          <w:b/>
          <w:sz w:val="28"/>
          <w:szCs w:val="28"/>
          <w:lang w:val="de-DE"/>
        </w:rPr>
        <w:t>Alles findet im Freien statt – bitte warm anziehen</w:t>
      </w:r>
      <w:r w:rsidR="00087CBF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EF6FAE">
        <w:rPr>
          <w:rFonts w:ascii="Arial" w:hAnsi="Arial" w:cs="Arial"/>
          <w:b/>
          <w:sz w:val="28"/>
          <w:szCs w:val="28"/>
          <w:lang w:val="de-DE"/>
        </w:rPr>
        <w:t>!!!!</w:t>
      </w:r>
      <w:r w:rsidR="00CF1290" w:rsidRPr="00CF1290">
        <w:rPr>
          <w:noProof/>
          <w:lang w:val="de-DE"/>
        </w:rPr>
        <w:t xml:space="preserve"> </w:t>
      </w:r>
    </w:p>
    <w:p w:rsidR="00EF6FAE" w:rsidRPr="00EF6FAE" w:rsidRDefault="00EF6FAE" w:rsidP="001769A1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="0061579B" w:rsidRPr="0061579B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EF6FAE">
        <w:rPr>
          <w:rFonts w:ascii="Arial" w:hAnsi="Arial" w:cs="Arial"/>
          <w:b/>
          <w:sz w:val="28"/>
          <w:szCs w:val="28"/>
          <w:lang w:val="de-DE"/>
        </w:rPr>
        <w:t xml:space="preserve">Wir beginnen um 18.00 Uhr bei den jeweiligen Gastgebern! </w:t>
      </w:r>
      <w:r w:rsidRPr="00EF6FAE">
        <w:rPr>
          <w:rFonts w:ascii="Arial" w:hAnsi="Arial" w:cs="Arial"/>
          <w:b/>
          <w:sz w:val="28"/>
          <w:szCs w:val="28"/>
          <w:lang w:val="de-DE"/>
        </w:rPr>
        <w:br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EF6FAE">
        <w:rPr>
          <w:rFonts w:ascii="Arial" w:hAnsi="Arial" w:cs="Arial"/>
          <w:b/>
          <w:sz w:val="28"/>
          <w:szCs w:val="28"/>
          <w:lang w:val="de-DE"/>
        </w:rPr>
        <w:t xml:space="preserve"> Dauer ca. 20 min.</w:t>
      </w:r>
    </w:p>
    <w:p w:rsidR="00343EAA" w:rsidRPr="007050C1" w:rsidRDefault="00343EAA" w:rsidP="00EF6FA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:rsidR="00EF6FAE" w:rsidRPr="00EF6FAE" w:rsidRDefault="00EF6FAE" w:rsidP="00EF6FA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="005B589A" w:rsidRPr="007050C1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EF6FAE">
        <w:rPr>
          <w:rFonts w:ascii="Arial" w:hAnsi="Arial" w:cs="Arial"/>
          <w:b/>
          <w:sz w:val="28"/>
          <w:szCs w:val="28"/>
          <w:lang w:val="de-DE"/>
        </w:rPr>
        <w:t>Zu Beginn singen wir:</w:t>
      </w:r>
    </w:p>
    <w:p w:rsidR="00723768" w:rsidRDefault="00EF6FAE" w:rsidP="00B36195">
      <w:pPr>
        <w:pStyle w:val="NurText"/>
        <w:rPr>
          <w:rFonts w:ascii="Arial" w:hAnsi="Arial" w:cs="Arial"/>
          <w:sz w:val="28"/>
          <w:szCs w:val="28"/>
        </w:rPr>
      </w:pPr>
      <w:r w:rsidRPr="00B36195">
        <w:rPr>
          <w:rFonts w:ascii="Arial" w:hAnsi="Arial" w:cs="Arial"/>
          <w:sz w:val="28"/>
          <w:szCs w:val="28"/>
        </w:rPr>
        <w:t xml:space="preserve">1. Macht hoch die Tür, die Tor macht weit; / es kommt der Herr der Herrlichkeit, </w:t>
      </w:r>
    </w:p>
    <w:p w:rsidR="00EF6FAE" w:rsidRDefault="00EF6FAE" w:rsidP="00B36195">
      <w:pPr>
        <w:pStyle w:val="NurText"/>
        <w:rPr>
          <w:rFonts w:ascii="Arial" w:hAnsi="Arial" w:cs="Arial"/>
          <w:sz w:val="28"/>
          <w:szCs w:val="28"/>
        </w:rPr>
      </w:pPr>
      <w:r w:rsidRPr="00B36195">
        <w:rPr>
          <w:rFonts w:ascii="Arial" w:hAnsi="Arial" w:cs="Arial"/>
          <w:sz w:val="28"/>
          <w:szCs w:val="28"/>
        </w:rPr>
        <w:t>/ ein König aller Königreich, / ein Heiland aller Welt zugleich, / der Heil und Leben mit sich bringt;</w:t>
      </w:r>
      <w:r w:rsidR="00723768">
        <w:rPr>
          <w:rFonts w:ascii="Arial" w:hAnsi="Arial" w:cs="Arial"/>
          <w:sz w:val="28"/>
          <w:szCs w:val="28"/>
        </w:rPr>
        <w:t xml:space="preserve"> </w:t>
      </w:r>
      <w:r w:rsidRPr="00B36195">
        <w:rPr>
          <w:rFonts w:ascii="Arial" w:hAnsi="Arial" w:cs="Arial"/>
          <w:sz w:val="28"/>
          <w:szCs w:val="28"/>
        </w:rPr>
        <w:t>/ der</w:t>
      </w:r>
      <w:r w:rsidR="001505AA">
        <w:rPr>
          <w:rFonts w:ascii="Arial" w:hAnsi="Arial" w:cs="Arial"/>
          <w:sz w:val="28"/>
          <w:szCs w:val="28"/>
        </w:rPr>
        <w:t xml:space="preserve"> </w:t>
      </w:r>
      <w:r w:rsidRPr="00B36195">
        <w:rPr>
          <w:rFonts w:ascii="Arial" w:hAnsi="Arial" w:cs="Arial"/>
          <w:sz w:val="28"/>
          <w:szCs w:val="28"/>
        </w:rPr>
        <w:t xml:space="preserve">halben jauchzt, mit Freuden singt: / Gelobet sei mein Gott, / mein Schöpfer reich von Rat. </w:t>
      </w:r>
    </w:p>
    <w:p w:rsidR="00723768" w:rsidRPr="00B36195" w:rsidRDefault="00723768" w:rsidP="00B36195">
      <w:pPr>
        <w:pStyle w:val="NurText"/>
        <w:rPr>
          <w:rFonts w:ascii="Arial" w:hAnsi="Arial" w:cs="Arial"/>
          <w:sz w:val="28"/>
          <w:szCs w:val="28"/>
        </w:rPr>
      </w:pPr>
    </w:p>
    <w:p w:rsidR="00EF6FAE" w:rsidRDefault="00EF6FAE" w:rsidP="00B36195">
      <w:pPr>
        <w:pStyle w:val="NurText"/>
        <w:rPr>
          <w:rFonts w:ascii="Arial" w:hAnsi="Arial" w:cs="Arial"/>
          <w:sz w:val="28"/>
          <w:szCs w:val="28"/>
        </w:rPr>
      </w:pPr>
      <w:r w:rsidRPr="00B36195">
        <w:rPr>
          <w:rFonts w:ascii="Arial" w:hAnsi="Arial" w:cs="Arial"/>
          <w:sz w:val="28"/>
          <w:szCs w:val="28"/>
        </w:rPr>
        <w:t>2. Er ist gerecht, ein Helfer wert; / Sanftmütigkeit ist sein Gefährt, / sein Königskron ist Heiligkeit, / sein Zepter ist Barmherzigkeit; / all unsre Not zum End er bringt, / der</w:t>
      </w:r>
      <w:r w:rsidR="0092583E" w:rsidRPr="00B36195">
        <w:rPr>
          <w:rFonts w:ascii="Arial" w:hAnsi="Arial" w:cs="Arial"/>
          <w:sz w:val="28"/>
          <w:szCs w:val="28"/>
        </w:rPr>
        <w:t xml:space="preserve"> </w:t>
      </w:r>
      <w:r w:rsidRPr="00B36195">
        <w:rPr>
          <w:rFonts w:ascii="Arial" w:hAnsi="Arial" w:cs="Arial"/>
          <w:sz w:val="28"/>
          <w:szCs w:val="28"/>
        </w:rPr>
        <w:t>halben jauchzt, mit Freuden singt: / Gelobet sei mein Gott, / mein Heiland groß von Tat</w:t>
      </w:r>
    </w:p>
    <w:p w:rsidR="005B589A" w:rsidRPr="00B36195" w:rsidRDefault="005B589A" w:rsidP="00B36195">
      <w:pPr>
        <w:pStyle w:val="NurText"/>
        <w:rPr>
          <w:rFonts w:ascii="Arial" w:hAnsi="Arial" w:cs="Arial"/>
          <w:sz w:val="28"/>
          <w:szCs w:val="28"/>
        </w:rPr>
      </w:pPr>
    </w:p>
    <w:p w:rsidR="00EF6FAE" w:rsidRPr="00B36195" w:rsidRDefault="00EF6FAE" w:rsidP="005F6321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B36195">
        <w:rPr>
          <w:rFonts w:ascii="Arial" w:hAnsi="Arial" w:cs="Arial"/>
          <w:b/>
          <w:sz w:val="28"/>
          <w:szCs w:val="28"/>
        </w:rPr>
        <w:sym w:font="Wingdings" w:char="F0AC"/>
      </w:r>
      <w:r w:rsidRPr="00B36195">
        <w:rPr>
          <w:rFonts w:ascii="Arial" w:hAnsi="Arial" w:cs="Arial"/>
          <w:b/>
          <w:sz w:val="28"/>
          <w:szCs w:val="28"/>
          <w:lang w:val="de-DE"/>
        </w:rPr>
        <w:t xml:space="preserve"> Zum Schluss singen wir:</w:t>
      </w:r>
      <w:r w:rsidR="005F6321" w:rsidRPr="00B36195">
        <w:rPr>
          <w:rFonts w:ascii="Arial" w:hAnsi="Arial" w:cs="Arial"/>
          <w:b/>
          <w:sz w:val="28"/>
          <w:szCs w:val="28"/>
          <w:lang w:val="de-DE"/>
        </w:rPr>
        <w:t xml:space="preserve">  - Vorschlag -</w:t>
      </w:r>
    </w:p>
    <w:p w:rsidR="005F6321" w:rsidRPr="00B04C2C" w:rsidRDefault="005F6321" w:rsidP="005F6321">
      <w:pPr>
        <w:rPr>
          <w:rFonts w:ascii="Arial" w:hAnsi="Arial" w:cs="Arial"/>
          <w:sz w:val="28"/>
          <w:szCs w:val="28"/>
          <w:lang w:val="de-DE"/>
        </w:rPr>
      </w:pPr>
      <w:r w:rsidRPr="00B36195">
        <w:rPr>
          <w:rFonts w:ascii="Arial" w:hAnsi="Arial" w:cs="Arial"/>
          <w:sz w:val="28"/>
          <w:szCs w:val="28"/>
          <w:lang w:val="de-DE"/>
        </w:rPr>
        <w:t>1.Stern über Bethlehem, zeig uns den Weg, führ uns zur Krippe hin, zeig wo sie steht, leuchte uns voran, bis wir dort sind, Stern über Bethlehem, führ uns zum Kind.</w:t>
      </w:r>
      <w:r w:rsidRPr="00B36195">
        <w:rPr>
          <w:sz w:val="28"/>
          <w:szCs w:val="28"/>
          <w:lang w:val="de-DE"/>
        </w:rPr>
        <w:br/>
      </w:r>
      <w:r w:rsidRPr="00B36195">
        <w:rPr>
          <w:rFonts w:ascii="Arial" w:hAnsi="Arial" w:cs="Arial"/>
          <w:sz w:val="28"/>
          <w:szCs w:val="28"/>
          <w:lang w:val="de-DE"/>
        </w:rPr>
        <w:t>2.Stern über Bethlehem, nun bleibst du stehn</w:t>
      </w:r>
      <w:r w:rsidR="00B36195" w:rsidRPr="00B36195">
        <w:rPr>
          <w:rFonts w:ascii="Arial" w:hAnsi="Arial" w:cs="Arial"/>
          <w:sz w:val="28"/>
          <w:szCs w:val="28"/>
          <w:lang w:val="de-DE"/>
        </w:rPr>
        <w:t xml:space="preserve"> </w:t>
      </w:r>
      <w:r w:rsidRPr="00B36195">
        <w:rPr>
          <w:rFonts w:ascii="Arial" w:hAnsi="Arial" w:cs="Arial"/>
          <w:sz w:val="28"/>
          <w:szCs w:val="28"/>
          <w:lang w:val="de-DE"/>
        </w:rPr>
        <w:t>und lässt uns alle das Wunder hier sehn,</w:t>
      </w:r>
      <w:r w:rsidR="00723768">
        <w:rPr>
          <w:rFonts w:ascii="Arial" w:hAnsi="Arial" w:cs="Arial"/>
          <w:sz w:val="28"/>
          <w:szCs w:val="28"/>
          <w:lang w:val="de-DE"/>
        </w:rPr>
        <w:t xml:space="preserve"> </w:t>
      </w:r>
      <w:r w:rsidRPr="00B36195">
        <w:rPr>
          <w:rFonts w:ascii="Arial" w:hAnsi="Arial" w:cs="Arial"/>
          <w:sz w:val="28"/>
          <w:szCs w:val="28"/>
          <w:lang w:val="de-DE"/>
        </w:rPr>
        <w:t>das da geschehen, was niemand gedacht,</w:t>
      </w:r>
      <w:r w:rsidR="00B36195" w:rsidRPr="00B36195">
        <w:rPr>
          <w:rFonts w:ascii="Arial" w:hAnsi="Arial" w:cs="Arial"/>
          <w:sz w:val="28"/>
          <w:szCs w:val="28"/>
          <w:lang w:val="de-DE"/>
        </w:rPr>
        <w:t xml:space="preserve"> </w:t>
      </w:r>
      <w:r w:rsidRPr="00B36195">
        <w:rPr>
          <w:rFonts w:ascii="Arial" w:hAnsi="Arial" w:cs="Arial"/>
          <w:sz w:val="28"/>
          <w:szCs w:val="28"/>
          <w:lang w:val="de-DE"/>
        </w:rPr>
        <w:t>Stern über Bethlehem, in dieser Nacht.</w:t>
      </w:r>
      <w:r w:rsidRPr="00B36195">
        <w:rPr>
          <w:rFonts w:ascii="Arial" w:hAnsi="Arial" w:cs="Arial"/>
          <w:sz w:val="28"/>
          <w:szCs w:val="28"/>
          <w:lang w:val="de-DE"/>
        </w:rPr>
        <w:br/>
      </w:r>
    </w:p>
    <w:p w:rsidR="00EF6FAE" w:rsidRPr="00EF6FAE" w:rsidRDefault="00EF6FAE" w:rsidP="00EF6FAE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="00B04C2C">
        <w:rPr>
          <w:rFonts w:ascii="Arial" w:hAnsi="Arial" w:cs="Arial"/>
          <w:b/>
          <w:sz w:val="28"/>
          <w:szCs w:val="28"/>
          <w:lang w:val="de-DE"/>
        </w:rPr>
        <w:t>Segen auf den Weg</w:t>
      </w:r>
      <w:r w:rsidRPr="00EF6FAE">
        <w:rPr>
          <w:rFonts w:ascii="Arial" w:hAnsi="Arial" w:cs="Arial"/>
          <w:b/>
          <w:sz w:val="28"/>
          <w:szCs w:val="28"/>
          <w:lang w:val="de-DE"/>
        </w:rPr>
        <w:t>:</w:t>
      </w:r>
      <w:r w:rsidR="00140CA0">
        <w:rPr>
          <w:rFonts w:ascii="Arial" w:hAnsi="Arial" w:cs="Arial"/>
          <w:b/>
          <w:sz w:val="28"/>
          <w:szCs w:val="28"/>
          <w:lang w:val="de-DE"/>
        </w:rPr>
        <w:t xml:space="preserve">    - ein Vorschlag - </w:t>
      </w:r>
    </w:p>
    <w:p w:rsidR="00723768" w:rsidRDefault="00EF6FAE" w:rsidP="001769A1">
      <w:pPr>
        <w:spacing w:line="360" w:lineRule="auto"/>
        <w:rPr>
          <w:rFonts w:ascii="Arial" w:hAnsi="Arial" w:cs="Arial"/>
          <w:sz w:val="28"/>
          <w:szCs w:val="28"/>
          <w:lang w:val="de-DE"/>
        </w:rPr>
      </w:pPr>
      <w:r w:rsidRPr="00EF6FAE">
        <w:rPr>
          <w:rFonts w:ascii="Arial" w:hAnsi="Arial" w:cs="Arial"/>
          <w:sz w:val="28"/>
          <w:szCs w:val="28"/>
          <w:lang w:val="de-DE"/>
        </w:rPr>
        <w:t xml:space="preserve">Der Herr segne uns und schenke uns </w:t>
      </w:r>
      <w:r w:rsidR="00723768">
        <w:rPr>
          <w:rFonts w:ascii="Arial" w:hAnsi="Arial" w:cs="Arial"/>
          <w:sz w:val="28"/>
          <w:szCs w:val="28"/>
          <w:lang w:val="de-DE"/>
        </w:rPr>
        <w:t xml:space="preserve">einen </w:t>
      </w:r>
      <w:r w:rsidRPr="00EF6FAE">
        <w:rPr>
          <w:rFonts w:ascii="Arial" w:hAnsi="Arial" w:cs="Arial"/>
          <w:sz w:val="28"/>
          <w:szCs w:val="28"/>
          <w:lang w:val="de-DE"/>
        </w:rPr>
        <w:t>langen Atem in dieser hektischen Zeit. / Er lasse uns die Ruhe finden, die wir bra</w:t>
      </w:r>
      <w:r w:rsidR="00723768">
        <w:rPr>
          <w:rFonts w:ascii="Arial" w:hAnsi="Arial" w:cs="Arial"/>
          <w:sz w:val="28"/>
          <w:szCs w:val="28"/>
          <w:lang w:val="de-DE"/>
        </w:rPr>
        <w:t xml:space="preserve">uchen, um ihm zu begegnen. /  </w:t>
      </w:r>
    </w:p>
    <w:p w:rsidR="00723768" w:rsidRDefault="00723768" w:rsidP="00723768">
      <w:pPr>
        <w:spacing w:line="36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Er </w:t>
      </w:r>
      <w:r w:rsidR="00EF6FAE" w:rsidRPr="00EF6FAE">
        <w:rPr>
          <w:rFonts w:ascii="Arial" w:hAnsi="Arial" w:cs="Arial"/>
          <w:sz w:val="28"/>
          <w:szCs w:val="28"/>
          <w:lang w:val="de-DE"/>
        </w:rPr>
        <w:t xml:space="preserve">schenke uns das Vertrauen, dass er wirklich kommt – zu uns – </w:t>
      </w:r>
    </w:p>
    <w:p w:rsidR="00EF6FAE" w:rsidRPr="00EF6FAE" w:rsidRDefault="00EF6FAE" w:rsidP="00723768">
      <w:pPr>
        <w:spacing w:line="360" w:lineRule="auto"/>
        <w:rPr>
          <w:rFonts w:ascii="Arial" w:hAnsi="Arial" w:cs="Arial"/>
          <w:sz w:val="28"/>
          <w:szCs w:val="28"/>
          <w:lang w:val="de-DE"/>
        </w:rPr>
      </w:pPr>
      <w:r w:rsidRPr="00EF6FAE">
        <w:rPr>
          <w:rFonts w:ascii="Arial" w:hAnsi="Arial" w:cs="Arial"/>
          <w:sz w:val="28"/>
          <w:szCs w:val="28"/>
          <w:lang w:val="de-DE"/>
        </w:rPr>
        <w:t>der Vater, der Sohn und der Heilige Geist. Amen.</w:t>
      </w:r>
    </w:p>
    <w:p w:rsidR="00EF6FAE" w:rsidRDefault="00EF6FAE" w:rsidP="00EF6FAE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</w:p>
    <w:p w:rsidR="00EF6FAE" w:rsidRPr="00EF6FAE" w:rsidRDefault="00EF6FAE" w:rsidP="00B36195">
      <w:pPr>
        <w:rPr>
          <w:rFonts w:ascii="Arial" w:hAnsi="Arial" w:cs="Arial"/>
          <w:b/>
          <w:sz w:val="28"/>
          <w:szCs w:val="28"/>
          <w:lang w:val="de-DE"/>
        </w:rPr>
      </w:pP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EF6FAE">
        <w:rPr>
          <w:rFonts w:ascii="Arial" w:hAnsi="Arial" w:cs="Arial"/>
          <w:b/>
          <w:sz w:val="28"/>
          <w:szCs w:val="28"/>
          <w:lang w:val="de-DE"/>
        </w:rPr>
        <w:t>Bei heißem Tee oder Punsch ist dann noch Zeit für Begegnung. Bitte bringen Sie einen Becher mit.</w:t>
      </w:r>
      <w:r w:rsidRPr="00EF6FAE">
        <w:rPr>
          <w:rFonts w:ascii="Arial" w:hAnsi="Arial" w:cs="Arial"/>
          <w:b/>
          <w:sz w:val="28"/>
          <w:szCs w:val="28"/>
          <w:lang w:val="de-DE"/>
        </w:rPr>
        <w:br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EF6FAE">
        <w:rPr>
          <w:rFonts w:ascii="Arial" w:hAnsi="Arial" w:cs="Arial"/>
          <w:b/>
          <w:sz w:val="28"/>
          <w:szCs w:val="28"/>
          <w:lang w:val="de-DE"/>
        </w:rPr>
        <w:t xml:space="preserve">Wir laden alle herzlich ein, die einen lebendigen Advent erleben wollen! Termine und Orte finden Sie auf der Rückseite. </w:t>
      </w:r>
    </w:p>
    <w:p w:rsidR="00EF6FAE" w:rsidRPr="00EF6FAE" w:rsidRDefault="00EF6FAE" w:rsidP="00B36195">
      <w:pPr>
        <w:rPr>
          <w:rFonts w:ascii="Arial" w:hAnsi="Arial" w:cs="Arial"/>
          <w:b/>
          <w:sz w:val="28"/>
          <w:szCs w:val="28"/>
          <w:lang w:val="de-DE"/>
        </w:rPr>
      </w:pP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EF6FAE">
        <w:rPr>
          <w:rFonts w:ascii="Arial" w:hAnsi="Arial" w:cs="Arial"/>
          <w:b/>
          <w:sz w:val="28"/>
          <w:szCs w:val="28"/>
          <w:lang w:val="de-DE"/>
        </w:rPr>
        <w:t>Gerne können Sie diesen Handzettel zur Einladung von Nachbarn und Freunden verwenden!   Unter der Liste ist Platz für einen Gruß.</w:t>
      </w:r>
    </w:p>
    <w:p w:rsidR="00EF6FAE" w:rsidRPr="00EF6FAE" w:rsidRDefault="00EF6FAE" w:rsidP="00B36195">
      <w:pPr>
        <w:rPr>
          <w:rFonts w:ascii="Arial" w:hAnsi="Arial" w:cs="Arial"/>
          <w:b/>
          <w:sz w:val="28"/>
          <w:szCs w:val="28"/>
          <w:lang w:val="de-DE"/>
        </w:rPr>
      </w:pP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="00CF1290" w:rsidRPr="00CF1290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EF6FAE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CF1290">
        <w:rPr>
          <w:rFonts w:ascii="Arial" w:hAnsi="Arial" w:cs="Arial"/>
          <w:b/>
          <w:sz w:val="28"/>
          <w:szCs w:val="28"/>
          <w:lang w:val="de-DE"/>
        </w:rPr>
        <w:t xml:space="preserve">  </w:t>
      </w:r>
      <w:r w:rsidRPr="00EF6FAE">
        <w:rPr>
          <w:rFonts w:ascii="Arial" w:hAnsi="Arial" w:cs="Arial"/>
          <w:b/>
          <w:sz w:val="28"/>
          <w:szCs w:val="28"/>
          <w:lang w:val="de-DE"/>
        </w:rPr>
        <w:t xml:space="preserve">Evangelisches Pfarramt Manzell, Tel. 41141 </w:t>
      </w:r>
      <w:r w:rsidR="00CF1290" w:rsidRPr="00CF1290">
        <w:rPr>
          <w:rFonts w:ascii="Arial" w:hAnsi="Arial" w:cs="Arial"/>
          <w:b/>
          <w:sz w:val="28"/>
          <w:szCs w:val="28"/>
          <w:lang w:val="de-DE"/>
        </w:rPr>
        <w:t xml:space="preserve">  </w:t>
      </w:r>
      <w:r w:rsidR="00B36195">
        <w:rPr>
          <w:rFonts w:ascii="Arial" w:hAnsi="Arial" w:cs="Arial"/>
          <w:b/>
          <w:sz w:val="28"/>
          <w:szCs w:val="28"/>
          <w:lang w:val="de-DE"/>
        </w:rPr>
        <w:t xml:space="preserve">   </w:t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</w:p>
    <w:p w:rsidR="00EF6FAE" w:rsidRPr="00CF1290" w:rsidRDefault="00EF6FAE" w:rsidP="00B36195">
      <w:pPr>
        <w:rPr>
          <w:rFonts w:ascii="Arial" w:hAnsi="Arial" w:cs="Arial"/>
          <w:b/>
          <w:sz w:val="28"/>
          <w:szCs w:val="28"/>
          <w:lang w:val="de-DE"/>
        </w:rPr>
      </w:pP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="00CF1290" w:rsidRPr="00CF1290">
        <w:rPr>
          <w:rFonts w:ascii="Arial" w:hAnsi="Arial" w:cs="Arial"/>
          <w:b/>
          <w:sz w:val="28"/>
          <w:szCs w:val="28"/>
          <w:lang w:val="de-DE"/>
        </w:rPr>
        <w:t xml:space="preserve">  </w:t>
      </w:r>
      <w:r w:rsidRPr="00CF1290">
        <w:rPr>
          <w:rFonts w:ascii="Arial" w:hAnsi="Arial" w:cs="Arial"/>
          <w:b/>
          <w:sz w:val="28"/>
          <w:szCs w:val="28"/>
          <w:lang w:val="de-DE"/>
        </w:rPr>
        <w:t>Katholische</w:t>
      </w:r>
      <w:r w:rsidR="00C969E4">
        <w:rPr>
          <w:rFonts w:ascii="Arial" w:hAnsi="Arial" w:cs="Arial"/>
          <w:b/>
          <w:sz w:val="28"/>
          <w:szCs w:val="28"/>
          <w:lang w:val="de-DE"/>
        </w:rPr>
        <w:t>s</w:t>
      </w:r>
      <w:r w:rsidRPr="00CF1290">
        <w:rPr>
          <w:rFonts w:ascii="Arial" w:hAnsi="Arial" w:cs="Arial"/>
          <w:b/>
          <w:sz w:val="28"/>
          <w:szCs w:val="28"/>
          <w:lang w:val="de-DE"/>
        </w:rPr>
        <w:t xml:space="preserve"> Pfarramt </w:t>
      </w:r>
      <w:r w:rsidR="00C969E4">
        <w:rPr>
          <w:rFonts w:ascii="Arial" w:hAnsi="Arial" w:cs="Arial"/>
          <w:b/>
          <w:sz w:val="28"/>
          <w:szCs w:val="28"/>
          <w:lang w:val="de-DE"/>
        </w:rPr>
        <w:t>St. Magnus</w:t>
      </w:r>
      <w:r w:rsidRPr="00CF1290">
        <w:rPr>
          <w:rFonts w:ascii="Arial" w:hAnsi="Arial" w:cs="Arial"/>
          <w:b/>
          <w:sz w:val="28"/>
          <w:szCs w:val="28"/>
          <w:lang w:val="de-DE"/>
        </w:rPr>
        <w:t>, Tel</w:t>
      </w:r>
      <w:r w:rsidR="00081874">
        <w:rPr>
          <w:rFonts w:ascii="Arial" w:hAnsi="Arial" w:cs="Arial"/>
          <w:b/>
          <w:sz w:val="28"/>
          <w:szCs w:val="28"/>
          <w:lang w:val="de-DE"/>
        </w:rPr>
        <w:t>.</w:t>
      </w:r>
      <w:r w:rsidRPr="00CF1290">
        <w:rPr>
          <w:rFonts w:ascii="Arial" w:hAnsi="Arial" w:cs="Arial"/>
          <w:b/>
          <w:sz w:val="28"/>
          <w:szCs w:val="28"/>
          <w:lang w:val="de-DE"/>
        </w:rPr>
        <w:t xml:space="preserve"> 9529990 </w:t>
      </w:r>
      <w:r w:rsidR="00CF1290" w:rsidRPr="00CF1290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</w:p>
    <w:p w:rsidR="008135A2" w:rsidRDefault="008135A2" w:rsidP="00B36195">
      <w:pPr>
        <w:rPr>
          <w:rFonts w:ascii="Arial" w:hAnsi="Arial" w:cs="Arial"/>
          <w:b/>
          <w:sz w:val="28"/>
          <w:szCs w:val="28"/>
          <w:lang w:val="de-DE"/>
        </w:rPr>
      </w:pPr>
    </w:p>
    <w:p w:rsidR="00723768" w:rsidRPr="00CF1290" w:rsidRDefault="00723768" w:rsidP="00B36195">
      <w:pPr>
        <w:rPr>
          <w:rFonts w:ascii="Arial" w:hAnsi="Arial" w:cs="Arial"/>
          <w:b/>
          <w:sz w:val="28"/>
          <w:szCs w:val="28"/>
          <w:lang w:val="de-DE"/>
        </w:rPr>
      </w:pPr>
    </w:p>
    <w:p w:rsidR="008135A2" w:rsidRDefault="008135A2" w:rsidP="00EF6FAE">
      <w:pPr>
        <w:rPr>
          <w:rFonts w:ascii="Arial" w:hAnsi="Arial" w:cs="Arial"/>
          <w:b/>
          <w:sz w:val="28"/>
          <w:szCs w:val="28"/>
          <w:lang w:val="de-DE"/>
        </w:rPr>
      </w:pPr>
    </w:p>
    <w:p w:rsidR="00B36195" w:rsidRDefault="00B36195" w:rsidP="00EF6FAE">
      <w:pPr>
        <w:rPr>
          <w:rFonts w:ascii="Arial" w:hAnsi="Arial" w:cs="Arial"/>
          <w:b/>
          <w:sz w:val="28"/>
          <w:szCs w:val="28"/>
          <w:lang w:val="de-DE"/>
        </w:rPr>
      </w:pPr>
    </w:p>
    <w:p w:rsidR="00723768" w:rsidRDefault="00723768" w:rsidP="00EF6FAE">
      <w:pPr>
        <w:rPr>
          <w:rFonts w:ascii="Arial" w:hAnsi="Arial" w:cs="Arial"/>
          <w:b/>
          <w:sz w:val="28"/>
          <w:szCs w:val="28"/>
          <w:lang w:val="de-DE"/>
        </w:rPr>
      </w:pPr>
    </w:p>
    <w:p w:rsidR="00B36195" w:rsidRPr="00CF1290" w:rsidRDefault="009A2D05" w:rsidP="00EF6FAE">
      <w:pPr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noProof/>
          <w:sz w:val="28"/>
          <w:szCs w:val="28"/>
          <w:lang w:val="de-DE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61595</wp:posOffset>
            </wp:positionV>
            <wp:extent cx="1055370" cy="129159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768" w:rsidRPr="00C969E4" w:rsidRDefault="00CF1290" w:rsidP="00CF1290">
      <w:pPr>
        <w:rPr>
          <w:rFonts w:ascii="Comic Sans MS" w:hAnsi="Comic Sans MS"/>
          <w:b/>
          <w:sz w:val="36"/>
          <w:szCs w:val="36"/>
          <w:lang w:val="de-DE"/>
        </w:rPr>
      </w:pP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  <w:r w:rsidRPr="00C969E4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8135A2" w:rsidRPr="00C969E4">
        <w:rPr>
          <w:rFonts w:ascii="Comic Sans MS" w:hAnsi="Comic Sans MS"/>
          <w:b/>
          <w:sz w:val="36"/>
          <w:szCs w:val="36"/>
          <w:lang w:val="de-DE"/>
        </w:rPr>
        <w:t>Ökumenischer Lebendiger Adventskalender 20</w:t>
      </w:r>
      <w:r w:rsidR="001769A1">
        <w:rPr>
          <w:rFonts w:ascii="Comic Sans MS" w:hAnsi="Comic Sans MS"/>
          <w:b/>
          <w:sz w:val="36"/>
          <w:szCs w:val="36"/>
          <w:lang w:val="de-DE"/>
        </w:rPr>
        <w:t>2</w:t>
      </w:r>
      <w:r w:rsidR="007050C1">
        <w:rPr>
          <w:rFonts w:ascii="Comic Sans MS" w:hAnsi="Comic Sans MS"/>
          <w:b/>
          <w:sz w:val="36"/>
          <w:szCs w:val="36"/>
          <w:lang w:val="de-DE"/>
        </w:rPr>
        <w:t>3</w:t>
      </w:r>
      <w:r w:rsidR="00F11139">
        <w:rPr>
          <w:rFonts w:ascii="Comic Sans MS" w:hAnsi="Comic Sans MS"/>
          <w:b/>
          <w:sz w:val="36"/>
          <w:szCs w:val="36"/>
          <w:lang w:val="de-DE"/>
        </w:rPr>
        <w:t xml:space="preserve"> </w:t>
      </w:r>
      <w:r w:rsidRPr="004114CD">
        <w:rPr>
          <w:rFonts w:ascii="Arial" w:hAnsi="Arial" w:cs="Arial"/>
          <w:b/>
          <w:sz w:val="28"/>
          <w:szCs w:val="28"/>
        </w:rPr>
        <w:sym w:font="Wingdings" w:char="F0AC"/>
      </w:r>
    </w:p>
    <w:p w:rsidR="008135A2" w:rsidRDefault="008135A2" w:rsidP="008135A2">
      <w:pPr>
        <w:rPr>
          <w:rFonts w:ascii="Arial" w:hAnsi="Arial" w:cs="Arial"/>
          <w:b/>
          <w:lang w:val="de-DE"/>
        </w:rPr>
      </w:pPr>
    </w:p>
    <w:p w:rsidR="00F11139" w:rsidRDefault="00F11139" w:rsidP="008135A2">
      <w:pPr>
        <w:rPr>
          <w:rFonts w:ascii="Arial" w:hAnsi="Arial" w:cs="Arial"/>
          <w:b/>
          <w:lang w:val="de-DE"/>
        </w:rPr>
      </w:pPr>
    </w:p>
    <w:p w:rsidR="00F11139" w:rsidRDefault="00F11139" w:rsidP="008135A2">
      <w:pPr>
        <w:rPr>
          <w:rFonts w:ascii="Arial" w:hAnsi="Arial" w:cs="Arial"/>
          <w:b/>
          <w:lang w:val="de-DE"/>
        </w:rPr>
      </w:pPr>
    </w:p>
    <w:p w:rsidR="00F11139" w:rsidRDefault="00F11139" w:rsidP="008135A2">
      <w:pPr>
        <w:rPr>
          <w:rFonts w:ascii="Arial" w:hAnsi="Arial" w:cs="Arial"/>
          <w:b/>
          <w:lang w:val="de-DE"/>
        </w:rPr>
      </w:pPr>
    </w:p>
    <w:p w:rsidR="00343EAA" w:rsidRDefault="00343EAA" w:rsidP="008135A2">
      <w:pPr>
        <w:rPr>
          <w:rFonts w:ascii="Arial" w:hAnsi="Arial" w:cs="Arial"/>
          <w:b/>
          <w:lang w:val="de-DE"/>
        </w:rPr>
      </w:pPr>
    </w:p>
    <w:tbl>
      <w:tblPr>
        <w:tblW w:w="10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418"/>
        <w:gridCol w:w="3827"/>
        <w:gridCol w:w="4678"/>
      </w:tblGrid>
      <w:tr w:rsidR="00F11139" w:rsidTr="006721C9">
        <w:trPr>
          <w:trHeight w:val="27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139" w:rsidRPr="006721C9" w:rsidRDefault="00F11139" w:rsidP="00764896">
            <w:pPr>
              <w:jc w:val="center"/>
              <w:rPr>
                <w:rFonts w:ascii="Arial" w:hAnsi="Arial" w:cs="Arial"/>
              </w:rPr>
            </w:pPr>
            <w:r w:rsidRPr="006721C9">
              <w:rPr>
                <w:rFonts w:ascii="Arial" w:hAnsi="Arial" w:cs="Arial"/>
              </w:rPr>
              <w:t>Tag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139" w:rsidRPr="006721C9" w:rsidRDefault="00F11139" w:rsidP="00764896">
            <w:pPr>
              <w:jc w:val="center"/>
              <w:rPr>
                <w:rFonts w:ascii="Arial" w:hAnsi="Arial" w:cs="Arial"/>
              </w:rPr>
            </w:pPr>
            <w:r w:rsidRPr="006721C9">
              <w:rPr>
                <w:rFonts w:ascii="Arial" w:hAnsi="Arial" w:cs="Arial"/>
              </w:rPr>
              <w:t>Datum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139" w:rsidRPr="006721C9" w:rsidRDefault="00F11139" w:rsidP="00764896">
            <w:pPr>
              <w:jc w:val="center"/>
              <w:rPr>
                <w:rFonts w:ascii="Arial" w:hAnsi="Arial" w:cs="Arial"/>
              </w:rPr>
            </w:pPr>
            <w:r w:rsidRPr="006721C9">
              <w:rPr>
                <w:rFonts w:ascii="Arial" w:hAnsi="Arial" w:cs="Arial"/>
              </w:rPr>
              <w:t>Wer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139" w:rsidRPr="006721C9" w:rsidRDefault="00F11139" w:rsidP="00764896">
            <w:pPr>
              <w:jc w:val="center"/>
              <w:rPr>
                <w:rFonts w:ascii="Arial" w:hAnsi="Arial" w:cs="Arial"/>
              </w:rPr>
            </w:pPr>
            <w:r w:rsidRPr="006721C9">
              <w:rPr>
                <w:rFonts w:ascii="Arial" w:hAnsi="Arial" w:cs="Arial"/>
              </w:rPr>
              <w:t>Wo</w:t>
            </w:r>
          </w:p>
        </w:tc>
      </w:tr>
      <w:tr w:rsidR="00E6685D" w:rsidTr="00AD155D">
        <w:trPr>
          <w:trHeight w:val="42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  <w:lang w:val="de-DE"/>
              </w:rPr>
            </w:pPr>
            <w:r w:rsidRPr="00E6685D">
              <w:rPr>
                <w:rFonts w:ascii="Arial" w:hAnsi="Arial" w:cs="Arial"/>
                <w:color w:val="000000"/>
              </w:rPr>
              <w:t>01.12.2023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85D" w:rsidRPr="00E6685D" w:rsidRDefault="00E6685D" w:rsidP="00E6685D"/>
        </w:tc>
      </w:tr>
      <w:tr w:rsidR="00E6685D" w:rsidTr="00AD155D">
        <w:trPr>
          <w:trHeight w:val="4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04.12.2023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Grundschule Fischbach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Fischbach, Kapellenstr.</w:t>
            </w:r>
          </w:p>
        </w:tc>
      </w:tr>
      <w:tr w:rsidR="00E6685D" w:rsidTr="006721C9">
        <w:trPr>
          <w:trHeight w:val="42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Di.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05.12.2023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Jugendgruppe Manzell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3350F1">
            <w:pPr>
              <w:rPr>
                <w:rFonts w:ascii="Arial" w:hAnsi="Arial" w:cs="Arial"/>
              </w:rPr>
            </w:pPr>
            <w:r w:rsidRPr="00E6685D">
              <w:rPr>
                <w:rFonts w:ascii="Arial" w:hAnsi="Arial" w:cs="Arial"/>
              </w:rPr>
              <w:t xml:space="preserve">Manzell, Linzgaustr. </w:t>
            </w:r>
            <w:r w:rsidR="003350F1" w:rsidRPr="007603AF">
              <w:rPr>
                <w:rFonts w:ascii="Arial" w:hAnsi="Arial" w:cs="Arial"/>
                <w:color w:val="000000"/>
                <w:lang w:val="de-DE"/>
              </w:rPr>
              <w:t>.53</w:t>
            </w:r>
          </w:p>
        </w:tc>
      </w:tr>
      <w:tr w:rsidR="00E6685D" w:rsidTr="006721C9">
        <w:trPr>
          <w:trHeight w:val="4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06.12.2023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/>
        </w:tc>
      </w:tr>
      <w:tr w:rsidR="00E6685D" w:rsidTr="006721C9">
        <w:trPr>
          <w:trHeight w:val="4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07.12.2023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Inter. Bibelschule Bodenseehof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Fischbach, Ziegelstraße 15</w:t>
            </w:r>
          </w:p>
        </w:tc>
      </w:tr>
      <w:tr w:rsidR="00E6685D" w:rsidTr="006721C9">
        <w:trPr>
          <w:trHeight w:val="42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Fr.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08.12.2023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  <w:lang w:val="de-DE"/>
              </w:rPr>
            </w:pPr>
            <w:r w:rsidRPr="00E6685D">
              <w:rPr>
                <w:rFonts w:ascii="Arial" w:hAnsi="Arial" w:cs="Arial"/>
                <w:color w:val="000000"/>
                <w:lang w:val="de-DE"/>
              </w:rPr>
              <w:t>Beate Kuhn und Corinna Hendrich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</w:rPr>
            </w:pPr>
            <w:r w:rsidRPr="00E6685D">
              <w:rPr>
                <w:rFonts w:ascii="Arial" w:hAnsi="Arial" w:cs="Arial"/>
              </w:rPr>
              <w:t>Fischbach, Mömpelgardweg 19</w:t>
            </w:r>
          </w:p>
        </w:tc>
      </w:tr>
      <w:tr w:rsidR="00E6685D" w:rsidTr="006721C9">
        <w:trPr>
          <w:trHeight w:val="4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11.12.2023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</w:rPr>
            </w:pPr>
            <w:r w:rsidRPr="00E6685D">
              <w:rPr>
                <w:rFonts w:ascii="Arial" w:hAnsi="Arial" w:cs="Arial"/>
              </w:rPr>
              <w:t>Fam. Warth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Fischbach, Kapellenstr. 1</w:t>
            </w:r>
          </w:p>
        </w:tc>
      </w:tr>
      <w:tr w:rsidR="00E6685D" w:rsidTr="006721C9">
        <w:trPr>
          <w:trHeight w:val="40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Di.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12.12.2023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KGR St. Peter und Paul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Pfarrhaus Schnetzenhausen</w:t>
            </w:r>
            <w:r w:rsidR="003350F1">
              <w:rPr>
                <w:rFonts w:ascii="Arial" w:hAnsi="Arial" w:cs="Arial"/>
                <w:color w:val="000000"/>
              </w:rPr>
              <w:t xml:space="preserve">, </w:t>
            </w:r>
            <w:r w:rsidR="003350F1" w:rsidRPr="006721C9">
              <w:rPr>
                <w:rFonts w:ascii="Arial" w:hAnsi="Arial" w:cs="Arial"/>
              </w:rPr>
              <w:t>Fährtwiesenstr. 4</w:t>
            </w:r>
            <w:r w:rsidRPr="00E6685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6685D" w:rsidTr="00AD155D">
        <w:trPr>
          <w:trHeight w:val="41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13.12.2023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85D" w:rsidRPr="00E6685D" w:rsidRDefault="00E6685D" w:rsidP="00E6685D"/>
        </w:tc>
      </w:tr>
      <w:tr w:rsidR="00E6685D" w:rsidTr="006721C9">
        <w:trPr>
          <w:trHeight w:val="4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14.12.2023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/>
        </w:tc>
      </w:tr>
      <w:tr w:rsidR="00E6685D" w:rsidTr="006721C9">
        <w:trPr>
          <w:trHeight w:val="4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Fr.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15.12.2023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Kindergarten St.Chistophorus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  <w:lang w:val="de-DE"/>
              </w:rPr>
              <w:t xml:space="preserve">Fischbach, Kindergarten St.Chistophorus, Kapellenstr. </w:t>
            </w:r>
            <w:r w:rsidRPr="00E6685D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E6685D" w:rsidTr="006721C9">
        <w:trPr>
          <w:trHeight w:val="4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18.12.2023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Fam. Burghardt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Fischbach, Spaltensteiner Str. 34</w:t>
            </w:r>
          </w:p>
        </w:tc>
      </w:tr>
      <w:tr w:rsidR="00E6685D" w:rsidTr="006721C9">
        <w:trPr>
          <w:trHeight w:val="4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Di.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19.12.2023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</w:rPr>
            </w:pPr>
            <w:r w:rsidRPr="00E6685D">
              <w:rPr>
                <w:rFonts w:ascii="Arial" w:hAnsi="Arial" w:cs="Arial"/>
              </w:rPr>
              <w:t>Grundschule Schnetzenhausen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rPr>
                <w:rFonts w:ascii="Arial" w:hAnsi="Arial" w:cs="Arial"/>
              </w:rPr>
            </w:pPr>
            <w:r w:rsidRPr="00E6685D">
              <w:rPr>
                <w:rFonts w:ascii="Arial" w:hAnsi="Arial" w:cs="Arial"/>
              </w:rPr>
              <w:t>Schnetzenhausen</w:t>
            </w:r>
            <w:r w:rsidR="003350F1">
              <w:rPr>
                <w:rFonts w:ascii="Arial" w:hAnsi="Arial" w:cs="Arial"/>
              </w:rPr>
              <w:t xml:space="preserve">, </w:t>
            </w:r>
            <w:r w:rsidR="003350F1" w:rsidRPr="006721C9">
              <w:rPr>
                <w:rFonts w:ascii="Arial" w:hAnsi="Arial" w:cs="Arial"/>
                <w:color w:val="000000"/>
              </w:rPr>
              <w:t>Manzellerstraße 23</w:t>
            </w:r>
          </w:p>
        </w:tc>
      </w:tr>
      <w:tr w:rsidR="00E6685D" w:rsidTr="006721C9">
        <w:trPr>
          <w:trHeight w:val="4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20.12.2023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/>
        </w:tc>
      </w:tr>
      <w:tr w:rsidR="00E6685D" w:rsidTr="00AD155D">
        <w:trPr>
          <w:trHeight w:val="4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21.12.2023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/>
        </w:tc>
      </w:tr>
      <w:tr w:rsidR="00E6685D" w:rsidTr="006721C9">
        <w:trPr>
          <w:trHeight w:val="41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6721C9" w:rsidRDefault="00E6685D" w:rsidP="00E6685D">
            <w:pPr>
              <w:jc w:val="center"/>
              <w:rPr>
                <w:rFonts w:ascii="Arial" w:hAnsi="Arial" w:cs="Arial"/>
                <w:color w:val="000000"/>
              </w:rPr>
            </w:pPr>
            <w:r w:rsidRPr="006721C9">
              <w:rPr>
                <w:rFonts w:ascii="Arial" w:hAnsi="Arial" w:cs="Arial"/>
                <w:color w:val="000000"/>
              </w:rPr>
              <w:t>Fr.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  <w:r w:rsidRPr="00E6685D">
              <w:rPr>
                <w:rFonts w:ascii="Arial" w:hAnsi="Arial" w:cs="Arial"/>
                <w:color w:val="000000"/>
              </w:rPr>
              <w:t>22.12.2023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5D" w:rsidRPr="00E6685D" w:rsidRDefault="00E6685D" w:rsidP="00E6685D"/>
        </w:tc>
      </w:tr>
    </w:tbl>
    <w:p w:rsidR="00F11139" w:rsidRPr="00155A2D" w:rsidRDefault="00F11139" w:rsidP="00F11139">
      <w:pPr>
        <w:spacing w:line="360" w:lineRule="auto"/>
        <w:rPr>
          <w:rFonts w:ascii="Arial" w:hAnsi="Arial" w:cs="Arial"/>
        </w:rPr>
      </w:pPr>
    </w:p>
    <w:p w:rsidR="00081874" w:rsidRDefault="00081874" w:rsidP="008135A2">
      <w:pPr>
        <w:rPr>
          <w:rFonts w:ascii="Arial" w:hAnsi="Arial" w:cs="Arial"/>
          <w:b/>
          <w:lang w:val="de-DE"/>
        </w:rPr>
      </w:pPr>
    </w:p>
    <w:sectPr w:rsidR="00081874" w:rsidSect="00723768">
      <w:pgSz w:w="11906" w:h="16838"/>
      <w:pgMar w:top="567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76786"/>
    <w:multiLevelType w:val="hybridMultilevel"/>
    <w:tmpl w:val="FCE0A1BC"/>
    <w:lvl w:ilvl="0" w:tplc="595E0004">
      <w:start w:val="23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D1"/>
    <w:rsid w:val="00001932"/>
    <w:rsid w:val="00001D54"/>
    <w:rsid w:val="00002D6B"/>
    <w:rsid w:val="00004564"/>
    <w:rsid w:val="00005F14"/>
    <w:rsid w:val="00006160"/>
    <w:rsid w:val="00007791"/>
    <w:rsid w:val="00007AC6"/>
    <w:rsid w:val="00010CAA"/>
    <w:rsid w:val="000126C4"/>
    <w:rsid w:val="0001342D"/>
    <w:rsid w:val="000212CD"/>
    <w:rsid w:val="000236B4"/>
    <w:rsid w:val="0002711B"/>
    <w:rsid w:val="00027B84"/>
    <w:rsid w:val="00027FED"/>
    <w:rsid w:val="00032EEF"/>
    <w:rsid w:val="000365DD"/>
    <w:rsid w:val="00037489"/>
    <w:rsid w:val="000378FF"/>
    <w:rsid w:val="000408EE"/>
    <w:rsid w:val="0004226A"/>
    <w:rsid w:val="0004259F"/>
    <w:rsid w:val="000447F2"/>
    <w:rsid w:val="00045938"/>
    <w:rsid w:val="000460ED"/>
    <w:rsid w:val="000502ED"/>
    <w:rsid w:val="00050EBA"/>
    <w:rsid w:val="00051B23"/>
    <w:rsid w:val="00052420"/>
    <w:rsid w:val="0005263B"/>
    <w:rsid w:val="0005296D"/>
    <w:rsid w:val="000539B5"/>
    <w:rsid w:val="0005485F"/>
    <w:rsid w:val="000579D1"/>
    <w:rsid w:val="00061E49"/>
    <w:rsid w:val="00062D4B"/>
    <w:rsid w:val="000652A7"/>
    <w:rsid w:val="000663D6"/>
    <w:rsid w:val="00066793"/>
    <w:rsid w:val="000671A9"/>
    <w:rsid w:val="00071FD3"/>
    <w:rsid w:val="000734D0"/>
    <w:rsid w:val="0007428C"/>
    <w:rsid w:val="000804FC"/>
    <w:rsid w:val="00081874"/>
    <w:rsid w:val="00081A9E"/>
    <w:rsid w:val="00081E87"/>
    <w:rsid w:val="00084EDE"/>
    <w:rsid w:val="000859F9"/>
    <w:rsid w:val="000869EF"/>
    <w:rsid w:val="00087CBF"/>
    <w:rsid w:val="0009614C"/>
    <w:rsid w:val="00096900"/>
    <w:rsid w:val="00097396"/>
    <w:rsid w:val="000A0CF7"/>
    <w:rsid w:val="000A0D42"/>
    <w:rsid w:val="000A25E5"/>
    <w:rsid w:val="000A3982"/>
    <w:rsid w:val="000A3B99"/>
    <w:rsid w:val="000A6C7F"/>
    <w:rsid w:val="000A769C"/>
    <w:rsid w:val="000B1323"/>
    <w:rsid w:val="000B1386"/>
    <w:rsid w:val="000B3AAB"/>
    <w:rsid w:val="000B5A8F"/>
    <w:rsid w:val="000C3FEB"/>
    <w:rsid w:val="000D3530"/>
    <w:rsid w:val="000E08AC"/>
    <w:rsid w:val="000E115A"/>
    <w:rsid w:val="000E2109"/>
    <w:rsid w:val="000E3920"/>
    <w:rsid w:val="000E4BFB"/>
    <w:rsid w:val="000E729E"/>
    <w:rsid w:val="000F21AE"/>
    <w:rsid w:val="000F6391"/>
    <w:rsid w:val="000F7255"/>
    <w:rsid w:val="0010200F"/>
    <w:rsid w:val="00103A20"/>
    <w:rsid w:val="00104392"/>
    <w:rsid w:val="00106327"/>
    <w:rsid w:val="001112EE"/>
    <w:rsid w:val="001144D4"/>
    <w:rsid w:val="00114EAB"/>
    <w:rsid w:val="00117E63"/>
    <w:rsid w:val="001215FC"/>
    <w:rsid w:val="0012545E"/>
    <w:rsid w:val="0012546B"/>
    <w:rsid w:val="00125DB0"/>
    <w:rsid w:val="00125F15"/>
    <w:rsid w:val="00131796"/>
    <w:rsid w:val="00133908"/>
    <w:rsid w:val="00136337"/>
    <w:rsid w:val="001402D0"/>
    <w:rsid w:val="001405C8"/>
    <w:rsid w:val="00140CA0"/>
    <w:rsid w:val="00141304"/>
    <w:rsid w:val="00142185"/>
    <w:rsid w:val="00142ECA"/>
    <w:rsid w:val="001441AE"/>
    <w:rsid w:val="001505AA"/>
    <w:rsid w:val="00150AE6"/>
    <w:rsid w:val="00151B66"/>
    <w:rsid w:val="00152290"/>
    <w:rsid w:val="001526C2"/>
    <w:rsid w:val="00152C96"/>
    <w:rsid w:val="00152E4E"/>
    <w:rsid w:val="001533E7"/>
    <w:rsid w:val="00160759"/>
    <w:rsid w:val="00162DA1"/>
    <w:rsid w:val="00162F14"/>
    <w:rsid w:val="001643B2"/>
    <w:rsid w:val="0016636E"/>
    <w:rsid w:val="001707F1"/>
    <w:rsid w:val="00172DC3"/>
    <w:rsid w:val="00173EE2"/>
    <w:rsid w:val="00174426"/>
    <w:rsid w:val="001769A1"/>
    <w:rsid w:val="001801E4"/>
    <w:rsid w:val="001859BE"/>
    <w:rsid w:val="001867EE"/>
    <w:rsid w:val="0019157D"/>
    <w:rsid w:val="00192209"/>
    <w:rsid w:val="001946F0"/>
    <w:rsid w:val="001A0012"/>
    <w:rsid w:val="001A0691"/>
    <w:rsid w:val="001A1BDC"/>
    <w:rsid w:val="001A2542"/>
    <w:rsid w:val="001A5858"/>
    <w:rsid w:val="001A7A39"/>
    <w:rsid w:val="001B294D"/>
    <w:rsid w:val="001B2F11"/>
    <w:rsid w:val="001B3E41"/>
    <w:rsid w:val="001B51D4"/>
    <w:rsid w:val="001B6A90"/>
    <w:rsid w:val="001C0CB2"/>
    <w:rsid w:val="001C0F52"/>
    <w:rsid w:val="001C2807"/>
    <w:rsid w:val="001C2AFB"/>
    <w:rsid w:val="001C5FFC"/>
    <w:rsid w:val="001C677C"/>
    <w:rsid w:val="001C6787"/>
    <w:rsid w:val="001C6844"/>
    <w:rsid w:val="001C7D63"/>
    <w:rsid w:val="001C7D6C"/>
    <w:rsid w:val="001D65F3"/>
    <w:rsid w:val="001E0163"/>
    <w:rsid w:val="001E04E6"/>
    <w:rsid w:val="001E1A53"/>
    <w:rsid w:val="001E2D80"/>
    <w:rsid w:val="001E5710"/>
    <w:rsid w:val="001E5E70"/>
    <w:rsid w:val="001E6110"/>
    <w:rsid w:val="001E6372"/>
    <w:rsid w:val="001E6E5A"/>
    <w:rsid w:val="001F1402"/>
    <w:rsid w:val="001F6127"/>
    <w:rsid w:val="001F74C6"/>
    <w:rsid w:val="001F7902"/>
    <w:rsid w:val="001F7AFA"/>
    <w:rsid w:val="002001A1"/>
    <w:rsid w:val="0020772B"/>
    <w:rsid w:val="002078FD"/>
    <w:rsid w:val="00211F4E"/>
    <w:rsid w:val="0021621A"/>
    <w:rsid w:val="00216512"/>
    <w:rsid w:val="0021660D"/>
    <w:rsid w:val="00221926"/>
    <w:rsid w:val="002248B7"/>
    <w:rsid w:val="00224C68"/>
    <w:rsid w:val="00226170"/>
    <w:rsid w:val="00227D75"/>
    <w:rsid w:val="00236B16"/>
    <w:rsid w:val="00240EDF"/>
    <w:rsid w:val="0024139A"/>
    <w:rsid w:val="00242DE5"/>
    <w:rsid w:val="00244AD2"/>
    <w:rsid w:val="00244C05"/>
    <w:rsid w:val="00245CAC"/>
    <w:rsid w:val="0025542D"/>
    <w:rsid w:val="00262B84"/>
    <w:rsid w:val="00266698"/>
    <w:rsid w:val="00270190"/>
    <w:rsid w:val="00271DE1"/>
    <w:rsid w:val="002726E5"/>
    <w:rsid w:val="002748D8"/>
    <w:rsid w:val="002749CF"/>
    <w:rsid w:val="00275455"/>
    <w:rsid w:val="002815DA"/>
    <w:rsid w:val="00282EB1"/>
    <w:rsid w:val="00284484"/>
    <w:rsid w:val="0028473C"/>
    <w:rsid w:val="00286265"/>
    <w:rsid w:val="00286E48"/>
    <w:rsid w:val="0029682E"/>
    <w:rsid w:val="002A07AB"/>
    <w:rsid w:val="002A07E8"/>
    <w:rsid w:val="002A0A2F"/>
    <w:rsid w:val="002A267F"/>
    <w:rsid w:val="002A5D80"/>
    <w:rsid w:val="002A6EAD"/>
    <w:rsid w:val="002A7A4A"/>
    <w:rsid w:val="002B0C5C"/>
    <w:rsid w:val="002B2223"/>
    <w:rsid w:val="002B27AD"/>
    <w:rsid w:val="002B2B23"/>
    <w:rsid w:val="002B3AA5"/>
    <w:rsid w:val="002B4965"/>
    <w:rsid w:val="002C2763"/>
    <w:rsid w:val="002C6716"/>
    <w:rsid w:val="002C6CEB"/>
    <w:rsid w:val="002D2843"/>
    <w:rsid w:val="002D421C"/>
    <w:rsid w:val="002D5589"/>
    <w:rsid w:val="002D65DE"/>
    <w:rsid w:val="002D71C1"/>
    <w:rsid w:val="002E09D4"/>
    <w:rsid w:val="002E0A49"/>
    <w:rsid w:val="002E0E28"/>
    <w:rsid w:val="002E1198"/>
    <w:rsid w:val="002E5290"/>
    <w:rsid w:val="002E746D"/>
    <w:rsid w:val="002F152C"/>
    <w:rsid w:val="002F78D6"/>
    <w:rsid w:val="003011A6"/>
    <w:rsid w:val="003023AF"/>
    <w:rsid w:val="00303237"/>
    <w:rsid w:val="00304A9D"/>
    <w:rsid w:val="0030630F"/>
    <w:rsid w:val="00306E79"/>
    <w:rsid w:val="0030767C"/>
    <w:rsid w:val="003157B2"/>
    <w:rsid w:val="003179F7"/>
    <w:rsid w:val="00320D7D"/>
    <w:rsid w:val="00320E87"/>
    <w:rsid w:val="00321AF6"/>
    <w:rsid w:val="00323718"/>
    <w:rsid w:val="00326629"/>
    <w:rsid w:val="00330285"/>
    <w:rsid w:val="003323D4"/>
    <w:rsid w:val="0033337D"/>
    <w:rsid w:val="003350F1"/>
    <w:rsid w:val="00337194"/>
    <w:rsid w:val="00343EAA"/>
    <w:rsid w:val="003503C3"/>
    <w:rsid w:val="003518F0"/>
    <w:rsid w:val="00351EDC"/>
    <w:rsid w:val="003567C9"/>
    <w:rsid w:val="003600E1"/>
    <w:rsid w:val="003627A8"/>
    <w:rsid w:val="00365E59"/>
    <w:rsid w:val="00372256"/>
    <w:rsid w:val="00373E74"/>
    <w:rsid w:val="003763A7"/>
    <w:rsid w:val="003815DF"/>
    <w:rsid w:val="00384B9E"/>
    <w:rsid w:val="0038601C"/>
    <w:rsid w:val="00386681"/>
    <w:rsid w:val="00387EDB"/>
    <w:rsid w:val="00390A43"/>
    <w:rsid w:val="00393498"/>
    <w:rsid w:val="0039463E"/>
    <w:rsid w:val="00397FF3"/>
    <w:rsid w:val="003A1B99"/>
    <w:rsid w:val="003A1F3E"/>
    <w:rsid w:val="003A3334"/>
    <w:rsid w:val="003A3AF1"/>
    <w:rsid w:val="003A5065"/>
    <w:rsid w:val="003A5BA4"/>
    <w:rsid w:val="003A5C29"/>
    <w:rsid w:val="003A6B3A"/>
    <w:rsid w:val="003B147E"/>
    <w:rsid w:val="003B3193"/>
    <w:rsid w:val="003B4719"/>
    <w:rsid w:val="003B4D0E"/>
    <w:rsid w:val="003B509C"/>
    <w:rsid w:val="003B5119"/>
    <w:rsid w:val="003C0908"/>
    <w:rsid w:val="003C4F03"/>
    <w:rsid w:val="003C61C9"/>
    <w:rsid w:val="003D31FD"/>
    <w:rsid w:val="003D428F"/>
    <w:rsid w:val="003D68BA"/>
    <w:rsid w:val="003D7242"/>
    <w:rsid w:val="003D7E3F"/>
    <w:rsid w:val="003E2DA0"/>
    <w:rsid w:val="003E3892"/>
    <w:rsid w:val="003E5A98"/>
    <w:rsid w:val="003E62D3"/>
    <w:rsid w:val="003F0D45"/>
    <w:rsid w:val="003F6812"/>
    <w:rsid w:val="003F74CB"/>
    <w:rsid w:val="00401A6C"/>
    <w:rsid w:val="004029B4"/>
    <w:rsid w:val="00404A3F"/>
    <w:rsid w:val="00406ED9"/>
    <w:rsid w:val="00411987"/>
    <w:rsid w:val="00411A71"/>
    <w:rsid w:val="004151FB"/>
    <w:rsid w:val="00423CA2"/>
    <w:rsid w:val="00424576"/>
    <w:rsid w:val="00424E16"/>
    <w:rsid w:val="004275E3"/>
    <w:rsid w:val="00431215"/>
    <w:rsid w:val="00431E2B"/>
    <w:rsid w:val="00432A06"/>
    <w:rsid w:val="004438A9"/>
    <w:rsid w:val="00444EF2"/>
    <w:rsid w:val="00445923"/>
    <w:rsid w:val="00447100"/>
    <w:rsid w:val="00451515"/>
    <w:rsid w:val="00451CD8"/>
    <w:rsid w:val="00455EA4"/>
    <w:rsid w:val="00462719"/>
    <w:rsid w:val="00462C1D"/>
    <w:rsid w:val="004633CC"/>
    <w:rsid w:val="00465AAA"/>
    <w:rsid w:val="00465E1E"/>
    <w:rsid w:val="0047071B"/>
    <w:rsid w:val="00471750"/>
    <w:rsid w:val="0047175E"/>
    <w:rsid w:val="00472233"/>
    <w:rsid w:val="004746B1"/>
    <w:rsid w:val="00474A5B"/>
    <w:rsid w:val="004757D1"/>
    <w:rsid w:val="0047737D"/>
    <w:rsid w:val="0048244A"/>
    <w:rsid w:val="00484F22"/>
    <w:rsid w:val="00485EEF"/>
    <w:rsid w:val="00487373"/>
    <w:rsid w:val="0049152C"/>
    <w:rsid w:val="004942D6"/>
    <w:rsid w:val="00495862"/>
    <w:rsid w:val="00495DEE"/>
    <w:rsid w:val="004973E8"/>
    <w:rsid w:val="004A1588"/>
    <w:rsid w:val="004A1E53"/>
    <w:rsid w:val="004A2995"/>
    <w:rsid w:val="004A61C8"/>
    <w:rsid w:val="004B0787"/>
    <w:rsid w:val="004B0EBE"/>
    <w:rsid w:val="004B2D97"/>
    <w:rsid w:val="004B34F7"/>
    <w:rsid w:val="004B36F1"/>
    <w:rsid w:val="004B6BC4"/>
    <w:rsid w:val="004B77C8"/>
    <w:rsid w:val="004C0915"/>
    <w:rsid w:val="004C09B7"/>
    <w:rsid w:val="004C2D3B"/>
    <w:rsid w:val="004C32CA"/>
    <w:rsid w:val="004C3363"/>
    <w:rsid w:val="004C356D"/>
    <w:rsid w:val="004C56F8"/>
    <w:rsid w:val="004C576D"/>
    <w:rsid w:val="004C5ACE"/>
    <w:rsid w:val="004D1DEE"/>
    <w:rsid w:val="004D1EF4"/>
    <w:rsid w:val="004D7219"/>
    <w:rsid w:val="004D7CF2"/>
    <w:rsid w:val="004E0FDA"/>
    <w:rsid w:val="004E1B2A"/>
    <w:rsid w:val="004E69AA"/>
    <w:rsid w:val="004E722D"/>
    <w:rsid w:val="004F1F0C"/>
    <w:rsid w:val="004F2183"/>
    <w:rsid w:val="004F7FBD"/>
    <w:rsid w:val="00501251"/>
    <w:rsid w:val="00503B2F"/>
    <w:rsid w:val="00504177"/>
    <w:rsid w:val="005057B1"/>
    <w:rsid w:val="00506A12"/>
    <w:rsid w:val="00512ACD"/>
    <w:rsid w:val="00512B91"/>
    <w:rsid w:val="00513452"/>
    <w:rsid w:val="0051444A"/>
    <w:rsid w:val="00514B2C"/>
    <w:rsid w:val="00515F4D"/>
    <w:rsid w:val="00515FEC"/>
    <w:rsid w:val="005178EB"/>
    <w:rsid w:val="00520078"/>
    <w:rsid w:val="00520A20"/>
    <w:rsid w:val="00521C01"/>
    <w:rsid w:val="005220FD"/>
    <w:rsid w:val="005221CA"/>
    <w:rsid w:val="0052232C"/>
    <w:rsid w:val="00523DBC"/>
    <w:rsid w:val="00524A21"/>
    <w:rsid w:val="00525ED1"/>
    <w:rsid w:val="005261CB"/>
    <w:rsid w:val="005263F9"/>
    <w:rsid w:val="00526EFC"/>
    <w:rsid w:val="00527428"/>
    <w:rsid w:val="0052772F"/>
    <w:rsid w:val="005336CD"/>
    <w:rsid w:val="00537097"/>
    <w:rsid w:val="00541841"/>
    <w:rsid w:val="00542367"/>
    <w:rsid w:val="00543720"/>
    <w:rsid w:val="00543A50"/>
    <w:rsid w:val="00543C63"/>
    <w:rsid w:val="00543EFB"/>
    <w:rsid w:val="00544A31"/>
    <w:rsid w:val="00545505"/>
    <w:rsid w:val="00545993"/>
    <w:rsid w:val="00552834"/>
    <w:rsid w:val="00557250"/>
    <w:rsid w:val="00560A63"/>
    <w:rsid w:val="00563262"/>
    <w:rsid w:val="00565629"/>
    <w:rsid w:val="00565DD1"/>
    <w:rsid w:val="00565EB4"/>
    <w:rsid w:val="00566A41"/>
    <w:rsid w:val="00570EC9"/>
    <w:rsid w:val="005722CF"/>
    <w:rsid w:val="00575344"/>
    <w:rsid w:val="0057784E"/>
    <w:rsid w:val="00577F4E"/>
    <w:rsid w:val="0058178E"/>
    <w:rsid w:val="00581996"/>
    <w:rsid w:val="00581A7B"/>
    <w:rsid w:val="00581AD4"/>
    <w:rsid w:val="0058541B"/>
    <w:rsid w:val="005855F7"/>
    <w:rsid w:val="00587233"/>
    <w:rsid w:val="005924F7"/>
    <w:rsid w:val="0059326C"/>
    <w:rsid w:val="005937FB"/>
    <w:rsid w:val="00594DD0"/>
    <w:rsid w:val="00594E73"/>
    <w:rsid w:val="005A2464"/>
    <w:rsid w:val="005A2B95"/>
    <w:rsid w:val="005A4005"/>
    <w:rsid w:val="005A52E4"/>
    <w:rsid w:val="005A57A9"/>
    <w:rsid w:val="005A6FB0"/>
    <w:rsid w:val="005B044A"/>
    <w:rsid w:val="005B17AD"/>
    <w:rsid w:val="005B48EF"/>
    <w:rsid w:val="005B589A"/>
    <w:rsid w:val="005B5E66"/>
    <w:rsid w:val="005B66A5"/>
    <w:rsid w:val="005C50A2"/>
    <w:rsid w:val="005C519F"/>
    <w:rsid w:val="005C7711"/>
    <w:rsid w:val="005C7C17"/>
    <w:rsid w:val="005D5DF9"/>
    <w:rsid w:val="005E11C7"/>
    <w:rsid w:val="005E3A45"/>
    <w:rsid w:val="005E3C81"/>
    <w:rsid w:val="005E4B52"/>
    <w:rsid w:val="005E67B4"/>
    <w:rsid w:val="005E7102"/>
    <w:rsid w:val="005F11DD"/>
    <w:rsid w:val="005F130F"/>
    <w:rsid w:val="005F14FF"/>
    <w:rsid w:val="005F19C2"/>
    <w:rsid w:val="005F3C1C"/>
    <w:rsid w:val="005F3D1C"/>
    <w:rsid w:val="005F6117"/>
    <w:rsid w:val="005F6321"/>
    <w:rsid w:val="005F7875"/>
    <w:rsid w:val="00602A58"/>
    <w:rsid w:val="00603321"/>
    <w:rsid w:val="00603D29"/>
    <w:rsid w:val="00603DD0"/>
    <w:rsid w:val="00604798"/>
    <w:rsid w:val="006051B5"/>
    <w:rsid w:val="006052FC"/>
    <w:rsid w:val="006054F9"/>
    <w:rsid w:val="00605BFE"/>
    <w:rsid w:val="006072AA"/>
    <w:rsid w:val="00607839"/>
    <w:rsid w:val="00613A76"/>
    <w:rsid w:val="00614D95"/>
    <w:rsid w:val="0061579B"/>
    <w:rsid w:val="00622468"/>
    <w:rsid w:val="006243CE"/>
    <w:rsid w:val="00625183"/>
    <w:rsid w:val="00627C47"/>
    <w:rsid w:val="00633E85"/>
    <w:rsid w:val="00637D36"/>
    <w:rsid w:val="00644C07"/>
    <w:rsid w:val="00647167"/>
    <w:rsid w:val="006508D8"/>
    <w:rsid w:val="006513E1"/>
    <w:rsid w:val="00653A63"/>
    <w:rsid w:val="00656D5D"/>
    <w:rsid w:val="00661679"/>
    <w:rsid w:val="00663776"/>
    <w:rsid w:val="00663978"/>
    <w:rsid w:val="006721C9"/>
    <w:rsid w:val="0067261B"/>
    <w:rsid w:val="0067412A"/>
    <w:rsid w:val="006741A6"/>
    <w:rsid w:val="0067556C"/>
    <w:rsid w:val="006758CE"/>
    <w:rsid w:val="0067705A"/>
    <w:rsid w:val="00677F92"/>
    <w:rsid w:val="00680175"/>
    <w:rsid w:val="00681B49"/>
    <w:rsid w:val="00681F05"/>
    <w:rsid w:val="00682058"/>
    <w:rsid w:val="006824D7"/>
    <w:rsid w:val="00691BD9"/>
    <w:rsid w:val="006A0BFC"/>
    <w:rsid w:val="006A2269"/>
    <w:rsid w:val="006A284A"/>
    <w:rsid w:val="006A5B90"/>
    <w:rsid w:val="006A7ED8"/>
    <w:rsid w:val="006B0003"/>
    <w:rsid w:val="006B6D56"/>
    <w:rsid w:val="006C2D06"/>
    <w:rsid w:val="006C419D"/>
    <w:rsid w:val="006C4A78"/>
    <w:rsid w:val="006C6050"/>
    <w:rsid w:val="006C6869"/>
    <w:rsid w:val="006D1211"/>
    <w:rsid w:val="006D126B"/>
    <w:rsid w:val="006D2B32"/>
    <w:rsid w:val="006D5DE2"/>
    <w:rsid w:val="006D625A"/>
    <w:rsid w:val="006D7DD2"/>
    <w:rsid w:val="006E0C6E"/>
    <w:rsid w:val="006E1583"/>
    <w:rsid w:val="006E283D"/>
    <w:rsid w:val="006E6A85"/>
    <w:rsid w:val="006F16F4"/>
    <w:rsid w:val="006F2B89"/>
    <w:rsid w:val="006F2E82"/>
    <w:rsid w:val="006F6B34"/>
    <w:rsid w:val="006F6EF4"/>
    <w:rsid w:val="00700973"/>
    <w:rsid w:val="00700A9D"/>
    <w:rsid w:val="007041DA"/>
    <w:rsid w:val="00704CE7"/>
    <w:rsid w:val="007050C1"/>
    <w:rsid w:val="007056A7"/>
    <w:rsid w:val="007076A3"/>
    <w:rsid w:val="00710E20"/>
    <w:rsid w:val="0071412A"/>
    <w:rsid w:val="007152EE"/>
    <w:rsid w:val="00716DF4"/>
    <w:rsid w:val="00720125"/>
    <w:rsid w:val="00723275"/>
    <w:rsid w:val="00723768"/>
    <w:rsid w:val="00725692"/>
    <w:rsid w:val="00725E6C"/>
    <w:rsid w:val="00726323"/>
    <w:rsid w:val="00731AC1"/>
    <w:rsid w:val="007350E9"/>
    <w:rsid w:val="007354CE"/>
    <w:rsid w:val="007358E7"/>
    <w:rsid w:val="007369AF"/>
    <w:rsid w:val="007372B0"/>
    <w:rsid w:val="0074248C"/>
    <w:rsid w:val="00742C91"/>
    <w:rsid w:val="0074353B"/>
    <w:rsid w:val="007445A1"/>
    <w:rsid w:val="00746DAF"/>
    <w:rsid w:val="0075287C"/>
    <w:rsid w:val="007532ED"/>
    <w:rsid w:val="00756AED"/>
    <w:rsid w:val="00757486"/>
    <w:rsid w:val="0075762A"/>
    <w:rsid w:val="007603AF"/>
    <w:rsid w:val="00760783"/>
    <w:rsid w:val="00760CE8"/>
    <w:rsid w:val="00763656"/>
    <w:rsid w:val="00764ADA"/>
    <w:rsid w:val="007652A9"/>
    <w:rsid w:val="00770120"/>
    <w:rsid w:val="00772887"/>
    <w:rsid w:val="00773FDE"/>
    <w:rsid w:val="00774E10"/>
    <w:rsid w:val="007755C0"/>
    <w:rsid w:val="0077659D"/>
    <w:rsid w:val="007844C9"/>
    <w:rsid w:val="00790217"/>
    <w:rsid w:val="0079024A"/>
    <w:rsid w:val="00790EAF"/>
    <w:rsid w:val="007922C2"/>
    <w:rsid w:val="007A11CD"/>
    <w:rsid w:val="007A3C94"/>
    <w:rsid w:val="007A50B7"/>
    <w:rsid w:val="007A524C"/>
    <w:rsid w:val="007A6EF9"/>
    <w:rsid w:val="007B2F53"/>
    <w:rsid w:val="007B58A2"/>
    <w:rsid w:val="007C31BD"/>
    <w:rsid w:val="007D09B3"/>
    <w:rsid w:val="007D32A1"/>
    <w:rsid w:val="007D4F75"/>
    <w:rsid w:val="007D7038"/>
    <w:rsid w:val="007D73B6"/>
    <w:rsid w:val="007E1960"/>
    <w:rsid w:val="007E2113"/>
    <w:rsid w:val="007E3609"/>
    <w:rsid w:val="007E4603"/>
    <w:rsid w:val="007E4745"/>
    <w:rsid w:val="007E4762"/>
    <w:rsid w:val="007E55F9"/>
    <w:rsid w:val="007E7E0B"/>
    <w:rsid w:val="007F1F74"/>
    <w:rsid w:val="007F3109"/>
    <w:rsid w:val="007F3356"/>
    <w:rsid w:val="007F47D8"/>
    <w:rsid w:val="007F642A"/>
    <w:rsid w:val="007F686A"/>
    <w:rsid w:val="00803466"/>
    <w:rsid w:val="00804168"/>
    <w:rsid w:val="0080547C"/>
    <w:rsid w:val="00806C11"/>
    <w:rsid w:val="00811689"/>
    <w:rsid w:val="008135A2"/>
    <w:rsid w:val="008139AB"/>
    <w:rsid w:val="008146B0"/>
    <w:rsid w:val="008163F2"/>
    <w:rsid w:val="008273D6"/>
    <w:rsid w:val="00830F99"/>
    <w:rsid w:val="0083243F"/>
    <w:rsid w:val="00833D2D"/>
    <w:rsid w:val="00837C6D"/>
    <w:rsid w:val="00840725"/>
    <w:rsid w:val="0084263F"/>
    <w:rsid w:val="00842DE3"/>
    <w:rsid w:val="008434DF"/>
    <w:rsid w:val="0084380B"/>
    <w:rsid w:val="008457F2"/>
    <w:rsid w:val="008465B9"/>
    <w:rsid w:val="00847758"/>
    <w:rsid w:val="00851DD5"/>
    <w:rsid w:val="0085284A"/>
    <w:rsid w:val="00860E47"/>
    <w:rsid w:val="00861CF8"/>
    <w:rsid w:val="008626A9"/>
    <w:rsid w:val="00865C7B"/>
    <w:rsid w:val="00867372"/>
    <w:rsid w:val="0087077F"/>
    <w:rsid w:val="00873E74"/>
    <w:rsid w:val="00877D58"/>
    <w:rsid w:val="00880A6E"/>
    <w:rsid w:val="008861BB"/>
    <w:rsid w:val="00886EBB"/>
    <w:rsid w:val="008901D4"/>
    <w:rsid w:val="008952F9"/>
    <w:rsid w:val="00897F90"/>
    <w:rsid w:val="008A00A2"/>
    <w:rsid w:val="008A1742"/>
    <w:rsid w:val="008A19F4"/>
    <w:rsid w:val="008A4E34"/>
    <w:rsid w:val="008A580D"/>
    <w:rsid w:val="008B2CBE"/>
    <w:rsid w:val="008B374C"/>
    <w:rsid w:val="008C1217"/>
    <w:rsid w:val="008C39AF"/>
    <w:rsid w:val="008C4AEB"/>
    <w:rsid w:val="008C670F"/>
    <w:rsid w:val="008C772F"/>
    <w:rsid w:val="008C773B"/>
    <w:rsid w:val="008D2DD8"/>
    <w:rsid w:val="008D3A52"/>
    <w:rsid w:val="008D4700"/>
    <w:rsid w:val="008D573B"/>
    <w:rsid w:val="008D583D"/>
    <w:rsid w:val="008D6F4E"/>
    <w:rsid w:val="008E0C20"/>
    <w:rsid w:val="008E4249"/>
    <w:rsid w:val="008E5F7B"/>
    <w:rsid w:val="008E6AD9"/>
    <w:rsid w:val="008F0E12"/>
    <w:rsid w:val="008F15AA"/>
    <w:rsid w:val="008F2E59"/>
    <w:rsid w:val="008F44BF"/>
    <w:rsid w:val="008F4C19"/>
    <w:rsid w:val="008F69E9"/>
    <w:rsid w:val="008F737F"/>
    <w:rsid w:val="008F7747"/>
    <w:rsid w:val="008F78F1"/>
    <w:rsid w:val="00903532"/>
    <w:rsid w:val="009061C2"/>
    <w:rsid w:val="009133B4"/>
    <w:rsid w:val="00917C4E"/>
    <w:rsid w:val="00921540"/>
    <w:rsid w:val="00923549"/>
    <w:rsid w:val="0092583E"/>
    <w:rsid w:val="00927196"/>
    <w:rsid w:val="009311DC"/>
    <w:rsid w:val="00931B49"/>
    <w:rsid w:val="00933A53"/>
    <w:rsid w:val="00934714"/>
    <w:rsid w:val="009361F7"/>
    <w:rsid w:val="009365C9"/>
    <w:rsid w:val="00937028"/>
    <w:rsid w:val="0094114C"/>
    <w:rsid w:val="009431EB"/>
    <w:rsid w:val="00944AE5"/>
    <w:rsid w:val="00944C20"/>
    <w:rsid w:val="00944FF2"/>
    <w:rsid w:val="00945349"/>
    <w:rsid w:val="00946DB6"/>
    <w:rsid w:val="00951530"/>
    <w:rsid w:val="00951CD0"/>
    <w:rsid w:val="009524B5"/>
    <w:rsid w:val="00955D8F"/>
    <w:rsid w:val="00955F2B"/>
    <w:rsid w:val="00957267"/>
    <w:rsid w:val="00964D4F"/>
    <w:rsid w:val="00971D8E"/>
    <w:rsid w:val="00972128"/>
    <w:rsid w:val="009754B9"/>
    <w:rsid w:val="00977E9A"/>
    <w:rsid w:val="00980396"/>
    <w:rsid w:val="00981E82"/>
    <w:rsid w:val="00984FBB"/>
    <w:rsid w:val="00985E85"/>
    <w:rsid w:val="0098722F"/>
    <w:rsid w:val="00993535"/>
    <w:rsid w:val="00996101"/>
    <w:rsid w:val="00997FC7"/>
    <w:rsid w:val="009A05B8"/>
    <w:rsid w:val="009A1615"/>
    <w:rsid w:val="009A2729"/>
    <w:rsid w:val="009A2D05"/>
    <w:rsid w:val="009A5A08"/>
    <w:rsid w:val="009A5A3F"/>
    <w:rsid w:val="009A7637"/>
    <w:rsid w:val="009B0AD4"/>
    <w:rsid w:val="009B0BC1"/>
    <w:rsid w:val="009B32F8"/>
    <w:rsid w:val="009C1D40"/>
    <w:rsid w:val="009C228D"/>
    <w:rsid w:val="009C5918"/>
    <w:rsid w:val="009C654A"/>
    <w:rsid w:val="009C723D"/>
    <w:rsid w:val="009D3044"/>
    <w:rsid w:val="009D45AC"/>
    <w:rsid w:val="009D5BD1"/>
    <w:rsid w:val="009E1F1A"/>
    <w:rsid w:val="009E2CB2"/>
    <w:rsid w:val="009E5536"/>
    <w:rsid w:val="009E6F46"/>
    <w:rsid w:val="009E7C31"/>
    <w:rsid w:val="009F0962"/>
    <w:rsid w:val="009F2CF0"/>
    <w:rsid w:val="009F5179"/>
    <w:rsid w:val="009F7078"/>
    <w:rsid w:val="009F762F"/>
    <w:rsid w:val="00A0009B"/>
    <w:rsid w:val="00A006FD"/>
    <w:rsid w:val="00A00840"/>
    <w:rsid w:val="00A02AF1"/>
    <w:rsid w:val="00A039D1"/>
    <w:rsid w:val="00A04957"/>
    <w:rsid w:val="00A06215"/>
    <w:rsid w:val="00A06E4D"/>
    <w:rsid w:val="00A07DD5"/>
    <w:rsid w:val="00A12AA2"/>
    <w:rsid w:val="00A13BF5"/>
    <w:rsid w:val="00A13C7D"/>
    <w:rsid w:val="00A15E99"/>
    <w:rsid w:val="00A2281C"/>
    <w:rsid w:val="00A23004"/>
    <w:rsid w:val="00A24E25"/>
    <w:rsid w:val="00A26B23"/>
    <w:rsid w:val="00A27E9C"/>
    <w:rsid w:val="00A336B2"/>
    <w:rsid w:val="00A354C4"/>
    <w:rsid w:val="00A41989"/>
    <w:rsid w:val="00A4278F"/>
    <w:rsid w:val="00A43908"/>
    <w:rsid w:val="00A43DF2"/>
    <w:rsid w:val="00A44EAD"/>
    <w:rsid w:val="00A5351F"/>
    <w:rsid w:val="00A549A3"/>
    <w:rsid w:val="00A56B8C"/>
    <w:rsid w:val="00A57F5C"/>
    <w:rsid w:val="00A6097E"/>
    <w:rsid w:val="00A6148E"/>
    <w:rsid w:val="00A646C0"/>
    <w:rsid w:val="00A65531"/>
    <w:rsid w:val="00A65EEE"/>
    <w:rsid w:val="00A66A3F"/>
    <w:rsid w:val="00A70D9B"/>
    <w:rsid w:val="00A733DD"/>
    <w:rsid w:val="00A73755"/>
    <w:rsid w:val="00A73E91"/>
    <w:rsid w:val="00A74EFE"/>
    <w:rsid w:val="00A761DC"/>
    <w:rsid w:val="00A76DBC"/>
    <w:rsid w:val="00A76EFA"/>
    <w:rsid w:val="00A80E7A"/>
    <w:rsid w:val="00A81DF7"/>
    <w:rsid w:val="00A8263E"/>
    <w:rsid w:val="00A82A0A"/>
    <w:rsid w:val="00A83592"/>
    <w:rsid w:val="00A85CB3"/>
    <w:rsid w:val="00A902EE"/>
    <w:rsid w:val="00A90C4D"/>
    <w:rsid w:val="00A9384D"/>
    <w:rsid w:val="00A954F3"/>
    <w:rsid w:val="00A97E6F"/>
    <w:rsid w:val="00AA1546"/>
    <w:rsid w:val="00AA42AD"/>
    <w:rsid w:val="00AA4EA5"/>
    <w:rsid w:val="00AA5F33"/>
    <w:rsid w:val="00AA71D3"/>
    <w:rsid w:val="00AB156C"/>
    <w:rsid w:val="00AB1769"/>
    <w:rsid w:val="00AB2731"/>
    <w:rsid w:val="00AB7BB2"/>
    <w:rsid w:val="00AC52FF"/>
    <w:rsid w:val="00AC5888"/>
    <w:rsid w:val="00AC5CE5"/>
    <w:rsid w:val="00AE1FB7"/>
    <w:rsid w:val="00AE20D9"/>
    <w:rsid w:val="00AE5B22"/>
    <w:rsid w:val="00AE6E47"/>
    <w:rsid w:val="00AF0B35"/>
    <w:rsid w:val="00AF16C7"/>
    <w:rsid w:val="00AF3DD3"/>
    <w:rsid w:val="00AF73AE"/>
    <w:rsid w:val="00AF7DB8"/>
    <w:rsid w:val="00B00236"/>
    <w:rsid w:val="00B01649"/>
    <w:rsid w:val="00B01F46"/>
    <w:rsid w:val="00B027E3"/>
    <w:rsid w:val="00B03A9A"/>
    <w:rsid w:val="00B04C2C"/>
    <w:rsid w:val="00B061F7"/>
    <w:rsid w:val="00B12FB0"/>
    <w:rsid w:val="00B13774"/>
    <w:rsid w:val="00B15F13"/>
    <w:rsid w:val="00B17D09"/>
    <w:rsid w:val="00B20E33"/>
    <w:rsid w:val="00B22599"/>
    <w:rsid w:val="00B22792"/>
    <w:rsid w:val="00B24BB9"/>
    <w:rsid w:val="00B338B8"/>
    <w:rsid w:val="00B347E8"/>
    <w:rsid w:val="00B34B2F"/>
    <w:rsid w:val="00B36195"/>
    <w:rsid w:val="00B37FCD"/>
    <w:rsid w:val="00B4138C"/>
    <w:rsid w:val="00B435D3"/>
    <w:rsid w:val="00B4483B"/>
    <w:rsid w:val="00B4504F"/>
    <w:rsid w:val="00B52C5C"/>
    <w:rsid w:val="00B57DBD"/>
    <w:rsid w:val="00B60F8C"/>
    <w:rsid w:val="00B67C7A"/>
    <w:rsid w:val="00B67F08"/>
    <w:rsid w:val="00B701E8"/>
    <w:rsid w:val="00B70F5B"/>
    <w:rsid w:val="00B80108"/>
    <w:rsid w:val="00B81F28"/>
    <w:rsid w:val="00B83684"/>
    <w:rsid w:val="00B83711"/>
    <w:rsid w:val="00B84B10"/>
    <w:rsid w:val="00B855F4"/>
    <w:rsid w:val="00B861B4"/>
    <w:rsid w:val="00B86A1D"/>
    <w:rsid w:val="00B90852"/>
    <w:rsid w:val="00B92610"/>
    <w:rsid w:val="00B9397B"/>
    <w:rsid w:val="00BA1DEC"/>
    <w:rsid w:val="00BA21AA"/>
    <w:rsid w:val="00BA4E01"/>
    <w:rsid w:val="00BA4FFD"/>
    <w:rsid w:val="00BA5F0E"/>
    <w:rsid w:val="00BB11AD"/>
    <w:rsid w:val="00BB471F"/>
    <w:rsid w:val="00BB54B5"/>
    <w:rsid w:val="00BB5F04"/>
    <w:rsid w:val="00BB60A9"/>
    <w:rsid w:val="00BB65C8"/>
    <w:rsid w:val="00BC27DA"/>
    <w:rsid w:val="00BC590E"/>
    <w:rsid w:val="00BC5C56"/>
    <w:rsid w:val="00BC69B2"/>
    <w:rsid w:val="00BD0F26"/>
    <w:rsid w:val="00BD3A71"/>
    <w:rsid w:val="00BD43E4"/>
    <w:rsid w:val="00BE0661"/>
    <w:rsid w:val="00BE0BE4"/>
    <w:rsid w:val="00BE1320"/>
    <w:rsid w:val="00BE1DEB"/>
    <w:rsid w:val="00BE4DD2"/>
    <w:rsid w:val="00BE57BD"/>
    <w:rsid w:val="00BE6A28"/>
    <w:rsid w:val="00BF0658"/>
    <w:rsid w:val="00BF16A4"/>
    <w:rsid w:val="00BF2A8F"/>
    <w:rsid w:val="00BF72BD"/>
    <w:rsid w:val="00BF7355"/>
    <w:rsid w:val="00BF7488"/>
    <w:rsid w:val="00C00789"/>
    <w:rsid w:val="00C06796"/>
    <w:rsid w:val="00C07BA2"/>
    <w:rsid w:val="00C10193"/>
    <w:rsid w:val="00C101D7"/>
    <w:rsid w:val="00C14B87"/>
    <w:rsid w:val="00C14CD9"/>
    <w:rsid w:val="00C1596B"/>
    <w:rsid w:val="00C15C54"/>
    <w:rsid w:val="00C15CFD"/>
    <w:rsid w:val="00C163D3"/>
    <w:rsid w:val="00C167E7"/>
    <w:rsid w:val="00C226DC"/>
    <w:rsid w:val="00C23CD5"/>
    <w:rsid w:val="00C3008C"/>
    <w:rsid w:val="00C31019"/>
    <w:rsid w:val="00C31CEC"/>
    <w:rsid w:val="00C331B6"/>
    <w:rsid w:val="00C340C4"/>
    <w:rsid w:val="00C34FE7"/>
    <w:rsid w:val="00C35C94"/>
    <w:rsid w:val="00C362E8"/>
    <w:rsid w:val="00C363C3"/>
    <w:rsid w:val="00C366E0"/>
    <w:rsid w:val="00C40C8C"/>
    <w:rsid w:val="00C4168E"/>
    <w:rsid w:val="00C423B3"/>
    <w:rsid w:val="00C434F0"/>
    <w:rsid w:val="00C5159F"/>
    <w:rsid w:val="00C52D52"/>
    <w:rsid w:val="00C54F16"/>
    <w:rsid w:val="00C550D3"/>
    <w:rsid w:val="00C55120"/>
    <w:rsid w:val="00C56DD1"/>
    <w:rsid w:val="00C636CE"/>
    <w:rsid w:val="00C6424E"/>
    <w:rsid w:val="00C651D0"/>
    <w:rsid w:val="00C65B1A"/>
    <w:rsid w:val="00C65C79"/>
    <w:rsid w:val="00C7656C"/>
    <w:rsid w:val="00C83759"/>
    <w:rsid w:val="00C840A7"/>
    <w:rsid w:val="00C86598"/>
    <w:rsid w:val="00C872E0"/>
    <w:rsid w:val="00C876B9"/>
    <w:rsid w:val="00C906D1"/>
    <w:rsid w:val="00C9072E"/>
    <w:rsid w:val="00C91543"/>
    <w:rsid w:val="00C9299D"/>
    <w:rsid w:val="00C93374"/>
    <w:rsid w:val="00C93AE6"/>
    <w:rsid w:val="00C969E4"/>
    <w:rsid w:val="00C9716A"/>
    <w:rsid w:val="00CB37B1"/>
    <w:rsid w:val="00CB5346"/>
    <w:rsid w:val="00CB6D31"/>
    <w:rsid w:val="00CC05F8"/>
    <w:rsid w:val="00CC1DD7"/>
    <w:rsid w:val="00CC615E"/>
    <w:rsid w:val="00CC6FE3"/>
    <w:rsid w:val="00CC74CA"/>
    <w:rsid w:val="00CD4811"/>
    <w:rsid w:val="00CD4B6D"/>
    <w:rsid w:val="00CD5075"/>
    <w:rsid w:val="00CD674E"/>
    <w:rsid w:val="00CE39FB"/>
    <w:rsid w:val="00CE3B95"/>
    <w:rsid w:val="00CE6CE2"/>
    <w:rsid w:val="00CF09EB"/>
    <w:rsid w:val="00CF0F93"/>
    <w:rsid w:val="00CF1290"/>
    <w:rsid w:val="00CF1963"/>
    <w:rsid w:val="00CF30EE"/>
    <w:rsid w:val="00CF4829"/>
    <w:rsid w:val="00CF4A79"/>
    <w:rsid w:val="00CF4FDB"/>
    <w:rsid w:val="00CF7258"/>
    <w:rsid w:val="00D00717"/>
    <w:rsid w:val="00D01DEC"/>
    <w:rsid w:val="00D03EE5"/>
    <w:rsid w:val="00D03F84"/>
    <w:rsid w:val="00D04FA3"/>
    <w:rsid w:val="00D0580B"/>
    <w:rsid w:val="00D05D3A"/>
    <w:rsid w:val="00D062EA"/>
    <w:rsid w:val="00D063DC"/>
    <w:rsid w:val="00D077C8"/>
    <w:rsid w:val="00D07F2A"/>
    <w:rsid w:val="00D1087F"/>
    <w:rsid w:val="00D10F73"/>
    <w:rsid w:val="00D14553"/>
    <w:rsid w:val="00D206B2"/>
    <w:rsid w:val="00D21DC9"/>
    <w:rsid w:val="00D27465"/>
    <w:rsid w:val="00D27E62"/>
    <w:rsid w:val="00D32497"/>
    <w:rsid w:val="00D32A07"/>
    <w:rsid w:val="00D32BBB"/>
    <w:rsid w:val="00D33945"/>
    <w:rsid w:val="00D347BE"/>
    <w:rsid w:val="00D35087"/>
    <w:rsid w:val="00D35A71"/>
    <w:rsid w:val="00D41118"/>
    <w:rsid w:val="00D4541F"/>
    <w:rsid w:val="00D51F58"/>
    <w:rsid w:val="00D52AF9"/>
    <w:rsid w:val="00D5394B"/>
    <w:rsid w:val="00D547EE"/>
    <w:rsid w:val="00D554FF"/>
    <w:rsid w:val="00D5602F"/>
    <w:rsid w:val="00D6065F"/>
    <w:rsid w:val="00D606C3"/>
    <w:rsid w:val="00D62A41"/>
    <w:rsid w:val="00D76E94"/>
    <w:rsid w:val="00D81DC6"/>
    <w:rsid w:val="00D83FEB"/>
    <w:rsid w:val="00D86FD3"/>
    <w:rsid w:val="00D9063A"/>
    <w:rsid w:val="00D9178F"/>
    <w:rsid w:val="00D97CC0"/>
    <w:rsid w:val="00DA036B"/>
    <w:rsid w:val="00DA0679"/>
    <w:rsid w:val="00DA1EA6"/>
    <w:rsid w:val="00DA65B0"/>
    <w:rsid w:val="00DA7C4A"/>
    <w:rsid w:val="00DB1DC1"/>
    <w:rsid w:val="00DB491F"/>
    <w:rsid w:val="00DB604C"/>
    <w:rsid w:val="00DB7872"/>
    <w:rsid w:val="00DC312D"/>
    <w:rsid w:val="00DC7207"/>
    <w:rsid w:val="00DD09FF"/>
    <w:rsid w:val="00DD47A2"/>
    <w:rsid w:val="00DD5A1B"/>
    <w:rsid w:val="00DD75E8"/>
    <w:rsid w:val="00DE04F4"/>
    <w:rsid w:val="00DE1347"/>
    <w:rsid w:val="00DE1F59"/>
    <w:rsid w:val="00DE359B"/>
    <w:rsid w:val="00DE36BF"/>
    <w:rsid w:val="00DE3DDB"/>
    <w:rsid w:val="00DE45D4"/>
    <w:rsid w:val="00DE4F59"/>
    <w:rsid w:val="00DE6220"/>
    <w:rsid w:val="00DE63DE"/>
    <w:rsid w:val="00DF0392"/>
    <w:rsid w:val="00DF35FE"/>
    <w:rsid w:val="00DF4442"/>
    <w:rsid w:val="00DF4A16"/>
    <w:rsid w:val="00DF69B1"/>
    <w:rsid w:val="00DF6DE7"/>
    <w:rsid w:val="00E009DE"/>
    <w:rsid w:val="00E0314E"/>
    <w:rsid w:val="00E06C36"/>
    <w:rsid w:val="00E077EB"/>
    <w:rsid w:val="00E07CC7"/>
    <w:rsid w:val="00E1416B"/>
    <w:rsid w:val="00E15065"/>
    <w:rsid w:val="00E22176"/>
    <w:rsid w:val="00E25283"/>
    <w:rsid w:val="00E33D45"/>
    <w:rsid w:val="00E35495"/>
    <w:rsid w:val="00E50BF1"/>
    <w:rsid w:val="00E52207"/>
    <w:rsid w:val="00E53DCC"/>
    <w:rsid w:val="00E55450"/>
    <w:rsid w:val="00E57496"/>
    <w:rsid w:val="00E57C2F"/>
    <w:rsid w:val="00E62AF5"/>
    <w:rsid w:val="00E636DA"/>
    <w:rsid w:val="00E6660A"/>
    <w:rsid w:val="00E6685D"/>
    <w:rsid w:val="00E66AE0"/>
    <w:rsid w:val="00E66F49"/>
    <w:rsid w:val="00E6778E"/>
    <w:rsid w:val="00E70712"/>
    <w:rsid w:val="00E70B90"/>
    <w:rsid w:val="00E73BE8"/>
    <w:rsid w:val="00E74AB0"/>
    <w:rsid w:val="00E76D82"/>
    <w:rsid w:val="00E77691"/>
    <w:rsid w:val="00E8028E"/>
    <w:rsid w:val="00E8158A"/>
    <w:rsid w:val="00E81756"/>
    <w:rsid w:val="00E838B9"/>
    <w:rsid w:val="00E84191"/>
    <w:rsid w:val="00E84519"/>
    <w:rsid w:val="00E85F23"/>
    <w:rsid w:val="00E90D3B"/>
    <w:rsid w:val="00E9289E"/>
    <w:rsid w:val="00E96A38"/>
    <w:rsid w:val="00EA0E9E"/>
    <w:rsid w:val="00EA14C1"/>
    <w:rsid w:val="00EA20BF"/>
    <w:rsid w:val="00EA2E19"/>
    <w:rsid w:val="00EA5DFD"/>
    <w:rsid w:val="00EB1A14"/>
    <w:rsid w:val="00EB2280"/>
    <w:rsid w:val="00EB6A10"/>
    <w:rsid w:val="00EC3635"/>
    <w:rsid w:val="00EC762D"/>
    <w:rsid w:val="00EC7BB0"/>
    <w:rsid w:val="00ED258F"/>
    <w:rsid w:val="00ED3B7D"/>
    <w:rsid w:val="00ED7261"/>
    <w:rsid w:val="00EE0D8F"/>
    <w:rsid w:val="00EE0E81"/>
    <w:rsid w:val="00EE5BA9"/>
    <w:rsid w:val="00EE6351"/>
    <w:rsid w:val="00EE7792"/>
    <w:rsid w:val="00EF526D"/>
    <w:rsid w:val="00EF6FAE"/>
    <w:rsid w:val="00F01698"/>
    <w:rsid w:val="00F04A0B"/>
    <w:rsid w:val="00F0535B"/>
    <w:rsid w:val="00F054CF"/>
    <w:rsid w:val="00F055C6"/>
    <w:rsid w:val="00F06536"/>
    <w:rsid w:val="00F07B8C"/>
    <w:rsid w:val="00F11139"/>
    <w:rsid w:val="00F1143D"/>
    <w:rsid w:val="00F13B51"/>
    <w:rsid w:val="00F1561D"/>
    <w:rsid w:val="00F15B10"/>
    <w:rsid w:val="00F16D4D"/>
    <w:rsid w:val="00F20FD1"/>
    <w:rsid w:val="00F23752"/>
    <w:rsid w:val="00F24B8E"/>
    <w:rsid w:val="00F24EC6"/>
    <w:rsid w:val="00F263A0"/>
    <w:rsid w:val="00F2755D"/>
    <w:rsid w:val="00F30623"/>
    <w:rsid w:val="00F30E53"/>
    <w:rsid w:val="00F31BE0"/>
    <w:rsid w:val="00F31DA6"/>
    <w:rsid w:val="00F32119"/>
    <w:rsid w:val="00F336EA"/>
    <w:rsid w:val="00F45527"/>
    <w:rsid w:val="00F5455A"/>
    <w:rsid w:val="00F57518"/>
    <w:rsid w:val="00F60C41"/>
    <w:rsid w:val="00F62E05"/>
    <w:rsid w:val="00F6681D"/>
    <w:rsid w:val="00F66AE0"/>
    <w:rsid w:val="00F71889"/>
    <w:rsid w:val="00F72BBF"/>
    <w:rsid w:val="00F7558D"/>
    <w:rsid w:val="00F80AED"/>
    <w:rsid w:val="00F8178A"/>
    <w:rsid w:val="00F81BE8"/>
    <w:rsid w:val="00F83659"/>
    <w:rsid w:val="00F83F28"/>
    <w:rsid w:val="00F85415"/>
    <w:rsid w:val="00F90C5E"/>
    <w:rsid w:val="00F914D6"/>
    <w:rsid w:val="00F92F42"/>
    <w:rsid w:val="00F93775"/>
    <w:rsid w:val="00F94350"/>
    <w:rsid w:val="00FA1DC2"/>
    <w:rsid w:val="00FB2A57"/>
    <w:rsid w:val="00FB4B1A"/>
    <w:rsid w:val="00FB4BC5"/>
    <w:rsid w:val="00FC2916"/>
    <w:rsid w:val="00FC7359"/>
    <w:rsid w:val="00FC764B"/>
    <w:rsid w:val="00FD0F2C"/>
    <w:rsid w:val="00FD24DF"/>
    <w:rsid w:val="00FD313C"/>
    <w:rsid w:val="00FD3925"/>
    <w:rsid w:val="00FD3A4C"/>
    <w:rsid w:val="00FD449A"/>
    <w:rsid w:val="00FD53BB"/>
    <w:rsid w:val="00FD576D"/>
    <w:rsid w:val="00FD720E"/>
    <w:rsid w:val="00FD723B"/>
    <w:rsid w:val="00FE0D93"/>
    <w:rsid w:val="00FF0C12"/>
    <w:rsid w:val="00FF21AE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7D64-D5F2-4426-8345-1B8BF1A4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/>
    </w:rPr>
  </w:style>
  <w:style w:type="paragraph" w:styleId="berschrift2">
    <w:name w:val="heading 2"/>
    <w:basedOn w:val="Standard"/>
    <w:link w:val="berschrift2Zchn"/>
    <w:uiPriority w:val="9"/>
    <w:qFormat/>
    <w:rsid w:val="00C34FE7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EF6FAE"/>
    <w:rPr>
      <w:rFonts w:ascii="Courier New" w:hAnsi="Courier New" w:cs="Courier New"/>
      <w:sz w:val="20"/>
      <w:szCs w:val="20"/>
      <w:lang w:val="de-DE"/>
    </w:rPr>
  </w:style>
  <w:style w:type="character" w:customStyle="1" w:styleId="NurTextZchn">
    <w:name w:val="Nur Text Zchn"/>
    <w:link w:val="NurText"/>
    <w:rsid w:val="00EF6FAE"/>
    <w:rPr>
      <w:rFonts w:ascii="Courier New" w:hAnsi="Courier New" w:cs="Courier New"/>
    </w:rPr>
  </w:style>
  <w:style w:type="character" w:customStyle="1" w:styleId="berschrift2Zchn">
    <w:name w:val="Überschrift 2 Zchn"/>
    <w:link w:val="berschrift2"/>
    <w:uiPriority w:val="9"/>
    <w:rsid w:val="00C34FE7"/>
    <w:rPr>
      <w:b/>
      <w:bCs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1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721C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Tagesordnung  ÖLAK-2013 Besprechung am 7</vt:lpstr>
    </vt:vector>
  </TitlesOfParts>
  <Company>Astrium GmbH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Tagesordnung  ÖLAK-2013 Besprechung am 7</dc:title>
  <dc:subject/>
  <dc:creator>sta3228</dc:creator>
  <cp:keywords/>
  <cp:lastModifiedBy>Standard</cp:lastModifiedBy>
  <cp:revision>2</cp:revision>
  <cp:lastPrinted>2022-11-19T20:28:00Z</cp:lastPrinted>
  <dcterms:created xsi:type="dcterms:W3CDTF">2023-11-21T09:15:00Z</dcterms:created>
  <dcterms:modified xsi:type="dcterms:W3CDTF">2023-11-21T09:15:00Z</dcterms:modified>
</cp:coreProperties>
</file>